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8730FD" w14:textId="796518AD" w:rsidR="00D9396A" w:rsidRPr="00D9396A" w:rsidRDefault="30898C05" w:rsidP="00D9396A">
      <w:pPr>
        <w:jc w:val="center"/>
        <w:rPr>
          <w:rFonts w:asciiTheme="minorBidi" w:eastAsia="Microsoft Sans Serif" w:hAnsiTheme="minorBidi"/>
          <w:b/>
          <w:bCs/>
          <w:color w:val="ED7D31" w:themeColor="accent2"/>
          <w:sz w:val="36"/>
          <w:szCs w:val="36"/>
        </w:rPr>
      </w:pPr>
      <w:r w:rsidRPr="00D9396A">
        <w:rPr>
          <w:rFonts w:asciiTheme="minorBidi" w:eastAsia="Microsoft Sans Serif" w:hAnsiTheme="minorBidi"/>
          <w:b/>
          <w:bCs/>
          <w:color w:val="ED7D31" w:themeColor="accent2"/>
          <w:sz w:val="44"/>
          <w:szCs w:val="44"/>
        </w:rPr>
        <w:t xml:space="preserve"> </w:t>
      </w:r>
      <w:r w:rsidR="2DB0C083" w:rsidRPr="00D9396A">
        <w:rPr>
          <w:rFonts w:asciiTheme="minorBidi" w:eastAsia="Microsoft Sans Serif" w:hAnsiTheme="minorBidi"/>
          <w:b/>
          <w:bCs/>
          <w:color w:val="ED7D31" w:themeColor="accent2"/>
          <w:sz w:val="36"/>
          <w:szCs w:val="36"/>
        </w:rPr>
        <w:t>SOAS Students’ Union Society and Sports Team</w:t>
      </w:r>
      <w:r w:rsidR="00D9396A" w:rsidRPr="00D9396A">
        <w:rPr>
          <w:rFonts w:asciiTheme="minorBidi" w:eastAsia="Microsoft Sans Serif" w:hAnsiTheme="minorBidi"/>
          <w:b/>
          <w:bCs/>
          <w:color w:val="ED7D31" w:themeColor="accent2"/>
          <w:sz w:val="36"/>
          <w:szCs w:val="36"/>
        </w:rPr>
        <w:t>s</w:t>
      </w:r>
    </w:p>
    <w:p w14:paraId="2C078E63" w14:textId="71B93041" w:rsidR="004C4B17" w:rsidRPr="00D9396A" w:rsidRDefault="00D9396A" w:rsidP="00D9396A">
      <w:pPr>
        <w:jc w:val="center"/>
        <w:rPr>
          <w:rFonts w:asciiTheme="minorBidi" w:eastAsia="Microsoft Sans Serif" w:hAnsiTheme="minorBidi"/>
          <w:b/>
          <w:bCs/>
          <w:color w:val="E3500B"/>
          <w:sz w:val="36"/>
          <w:szCs w:val="36"/>
        </w:rPr>
      </w:pPr>
      <w:r w:rsidRPr="6AA0A1F6">
        <w:rPr>
          <w:rFonts w:asciiTheme="minorBidi" w:eastAsia="Microsoft Sans Serif" w:hAnsiTheme="minorBidi"/>
          <w:b/>
          <w:bCs/>
          <w:color w:val="E3500B"/>
          <w:sz w:val="36"/>
          <w:szCs w:val="36"/>
        </w:rPr>
        <w:t xml:space="preserve">Model </w:t>
      </w:r>
      <w:r w:rsidR="2DB0C083" w:rsidRPr="6AA0A1F6">
        <w:rPr>
          <w:rFonts w:asciiTheme="minorBidi" w:eastAsia="Microsoft Sans Serif" w:hAnsiTheme="minorBidi"/>
          <w:b/>
          <w:bCs/>
          <w:color w:val="E3500B"/>
          <w:sz w:val="36"/>
          <w:szCs w:val="36"/>
        </w:rPr>
        <w:t>Constitution</w:t>
      </w:r>
    </w:p>
    <w:p w14:paraId="5FD4B461" w14:textId="75E40D18" w:rsidR="00B1607F" w:rsidRPr="009248E9" w:rsidRDefault="009248E9" w:rsidP="00D9396A">
      <w:pPr>
        <w:rPr>
          <w:rFonts w:asciiTheme="minorBidi" w:eastAsia="Microsoft Sans Serif" w:hAnsiTheme="minorBidi"/>
          <w:b/>
          <w:bCs/>
        </w:rPr>
      </w:pPr>
      <w:r w:rsidRPr="6AA0A1F6">
        <w:rPr>
          <w:rFonts w:asciiTheme="minorBidi" w:eastAsia="Microsoft Sans Serif" w:hAnsiTheme="minorBidi"/>
          <w:b/>
          <w:bCs/>
        </w:rPr>
        <w:t>Preamble</w:t>
      </w:r>
    </w:p>
    <w:p w14:paraId="234DC8C8" w14:textId="67931AEC" w:rsidR="370EFEDE" w:rsidRDefault="370EFEDE" w:rsidP="6AA0A1F6">
      <w:pPr>
        <w:spacing w:line="257" w:lineRule="auto"/>
      </w:pPr>
      <w:r w:rsidRPr="6AA0A1F6">
        <w:rPr>
          <w:rFonts w:ascii="Arial" w:eastAsia="Arial" w:hAnsi="Arial" w:cs="Arial"/>
        </w:rPr>
        <w:t>All societies and sports teams are governed by SOAS Students’ Union (the Union) and shall adhere to the SU Constitution and Schedules, SU Policy. If any conflict arises with the constitution of an individual society or sports team and the SU Constitution and Schedules take precedence. Every officer of a society or sports team is expected to make themselves aware of and abide by these documents.</w:t>
      </w:r>
    </w:p>
    <w:p w14:paraId="031BF288" w14:textId="556251AA" w:rsidR="370EFEDE" w:rsidRDefault="370EFEDE" w:rsidP="6AA0A1F6">
      <w:pPr>
        <w:spacing w:line="257" w:lineRule="auto"/>
      </w:pPr>
      <w:r w:rsidRPr="6AA0A1F6">
        <w:rPr>
          <w:rFonts w:ascii="Arial" w:eastAsia="Arial" w:hAnsi="Arial" w:cs="Arial"/>
        </w:rPr>
        <w:t xml:space="preserve">A Society or Sports Team will only be formally recognised by the Union once the constitutional requirements are met and this is acknowledged by the Co-President of Activities and Events. Formal recognition must be in place </w:t>
      </w:r>
      <w:proofErr w:type="gramStart"/>
      <w:r w:rsidRPr="6AA0A1F6">
        <w:rPr>
          <w:rFonts w:ascii="Arial" w:eastAsia="Arial" w:hAnsi="Arial" w:cs="Arial"/>
        </w:rPr>
        <w:t>in order to</w:t>
      </w:r>
      <w:proofErr w:type="gramEnd"/>
      <w:r w:rsidRPr="6AA0A1F6">
        <w:rPr>
          <w:rFonts w:ascii="Arial" w:eastAsia="Arial" w:hAnsi="Arial" w:cs="Arial"/>
        </w:rPr>
        <w:t xml:space="preserve"> apply for funding and support from the SU.</w:t>
      </w:r>
    </w:p>
    <w:p w14:paraId="4F445DBE" w14:textId="7693053A" w:rsidR="370EFEDE" w:rsidRDefault="370EFEDE" w:rsidP="6AA0A1F6">
      <w:pPr>
        <w:spacing w:line="257" w:lineRule="auto"/>
      </w:pPr>
      <w:r w:rsidRPr="6AA0A1F6">
        <w:rPr>
          <w:rFonts w:ascii="Arial" w:eastAsia="Arial" w:hAnsi="Arial" w:cs="Arial"/>
        </w:rPr>
        <w:t>Any questions of interpretation of this constitution shall be referred to the Co-President of Activities &amp; Events.</w:t>
      </w:r>
    </w:p>
    <w:p w14:paraId="348C5B33" w14:textId="1B94F9BF" w:rsidR="370EFEDE" w:rsidRDefault="370EFEDE">
      <w:r w:rsidRPr="6AA0A1F6">
        <w:rPr>
          <w:rFonts w:ascii="Arial" w:eastAsia="Arial" w:hAnsi="Arial" w:cs="Arial"/>
        </w:rPr>
        <w:t>Each Sports Team and Society is responsible for making members aware of its aims and objectives and of this constitution. By joining a sports team of society, members agree to abide by this constitution, and by the SU Constitution and Schedules and Union Policy. It is the committee’s responsibility to ensure compliance and to report any instance of non-compliance to the Co-President Activities and Events and SU staff.</w:t>
      </w:r>
    </w:p>
    <w:p w14:paraId="0477A47C" w14:textId="60AC6ABB" w:rsidR="7AF394C0" w:rsidRPr="009248E9" w:rsidRDefault="7AF394C0" w:rsidP="00D9396A">
      <w:pPr>
        <w:rPr>
          <w:rFonts w:asciiTheme="minorBidi" w:eastAsia="Microsoft Sans Serif" w:hAnsiTheme="minorBidi"/>
          <w:b/>
          <w:bCs/>
          <w:u w:val="single"/>
        </w:rPr>
      </w:pPr>
      <w:r w:rsidRPr="009248E9">
        <w:rPr>
          <w:rFonts w:asciiTheme="minorBidi" w:eastAsia="Microsoft Sans Serif" w:hAnsiTheme="minorBidi"/>
          <w:b/>
          <w:bCs/>
          <w:u w:val="single"/>
        </w:rPr>
        <w:t>Society</w:t>
      </w:r>
      <w:r w:rsidR="07AA36C7" w:rsidRPr="009248E9">
        <w:rPr>
          <w:rFonts w:asciiTheme="minorBidi" w:eastAsia="Microsoft Sans Serif" w:hAnsiTheme="minorBidi"/>
          <w:b/>
          <w:bCs/>
          <w:u w:val="single"/>
        </w:rPr>
        <w:t>/ Sports Team</w:t>
      </w:r>
      <w:r w:rsidRPr="009248E9">
        <w:rPr>
          <w:rFonts w:asciiTheme="minorBidi" w:eastAsia="Microsoft Sans Serif" w:hAnsiTheme="minorBidi"/>
          <w:b/>
          <w:bCs/>
          <w:u w:val="single"/>
        </w:rPr>
        <w:t xml:space="preserve"> Overview -</w:t>
      </w:r>
      <w:r w:rsidRPr="009248E9">
        <w:rPr>
          <w:rFonts w:asciiTheme="minorBidi" w:eastAsia="Microsoft Sans Serif" w:hAnsiTheme="minorBidi"/>
          <w:b/>
          <w:bCs/>
        </w:rPr>
        <w:t xml:space="preserve"> </w:t>
      </w:r>
    </w:p>
    <w:p w14:paraId="2077183E" w14:textId="674CC98E" w:rsidR="58427C79" w:rsidRPr="00D9396A" w:rsidRDefault="2E4668C1" w:rsidP="00D9396A">
      <w:pPr>
        <w:rPr>
          <w:rFonts w:asciiTheme="minorBidi" w:eastAsia="Microsoft Sans Serif" w:hAnsiTheme="minorBidi"/>
          <w:color w:val="000000" w:themeColor="text1"/>
        </w:rPr>
      </w:pPr>
      <w:r w:rsidRPr="00D9396A">
        <w:rPr>
          <w:rFonts w:asciiTheme="minorBidi" w:eastAsia="Microsoft Sans Serif" w:hAnsiTheme="minorBidi"/>
          <w:color w:val="000000" w:themeColor="text1"/>
          <w:lang w:val="en-GB"/>
        </w:rPr>
        <w:t>(</w:t>
      </w:r>
      <w:r w:rsidR="686CB4B8" w:rsidRPr="00D9396A">
        <w:rPr>
          <w:rFonts w:asciiTheme="minorBidi" w:eastAsia="Microsoft Sans Serif" w:hAnsiTheme="minorBidi"/>
          <w:color w:val="000000" w:themeColor="text1"/>
          <w:lang w:val="en-GB"/>
        </w:rPr>
        <w:t xml:space="preserve">Note: </w:t>
      </w:r>
      <w:r w:rsidRPr="00D9396A">
        <w:rPr>
          <w:rFonts w:asciiTheme="minorBidi" w:eastAsia="Microsoft Sans Serif" w:hAnsiTheme="minorBidi"/>
          <w:color w:val="000000" w:themeColor="text1"/>
          <w:lang w:val="en-GB"/>
        </w:rPr>
        <w:t xml:space="preserve">This may be used on the </w:t>
      </w:r>
      <w:r w:rsidR="493979FF" w:rsidRPr="00D9396A">
        <w:rPr>
          <w:rFonts w:asciiTheme="minorBidi" w:eastAsia="Microsoft Sans Serif" w:hAnsiTheme="minorBidi"/>
          <w:color w:val="000000" w:themeColor="text1"/>
          <w:lang w:val="en-GB"/>
        </w:rPr>
        <w:t>U</w:t>
      </w:r>
      <w:r w:rsidR="17AB8D80" w:rsidRPr="00D9396A">
        <w:rPr>
          <w:rFonts w:asciiTheme="minorBidi" w:eastAsia="Microsoft Sans Serif" w:hAnsiTheme="minorBidi"/>
          <w:color w:val="000000" w:themeColor="text1"/>
          <w:lang w:val="en-GB"/>
        </w:rPr>
        <w:t>nion</w:t>
      </w:r>
      <w:r w:rsidR="493979FF" w:rsidRPr="00D9396A">
        <w:rPr>
          <w:rFonts w:asciiTheme="minorBidi" w:eastAsia="Microsoft Sans Serif" w:hAnsiTheme="minorBidi"/>
          <w:color w:val="000000" w:themeColor="text1"/>
          <w:lang w:val="en-GB"/>
        </w:rPr>
        <w:t xml:space="preserve"> </w:t>
      </w:r>
      <w:r w:rsidR="6C5034F2" w:rsidRPr="00D9396A">
        <w:rPr>
          <w:rFonts w:asciiTheme="minorBidi" w:eastAsia="Microsoft Sans Serif" w:hAnsiTheme="minorBidi"/>
          <w:color w:val="000000" w:themeColor="text1"/>
          <w:lang w:val="en-GB"/>
        </w:rPr>
        <w:t>w</w:t>
      </w:r>
      <w:r w:rsidRPr="00D9396A">
        <w:rPr>
          <w:rFonts w:asciiTheme="minorBidi" w:eastAsia="Microsoft Sans Serif" w:hAnsiTheme="minorBidi"/>
          <w:color w:val="000000" w:themeColor="text1"/>
          <w:lang w:val="en-GB"/>
        </w:rPr>
        <w:t>ebsite and in any publicity).</w:t>
      </w: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2565"/>
        <w:gridCol w:w="6420"/>
      </w:tblGrid>
      <w:tr w:rsidR="20E5CC77" w:rsidRPr="00D9396A" w14:paraId="6A728962" w14:textId="77777777" w:rsidTr="5AB443DF">
        <w:trPr>
          <w:trHeight w:val="300"/>
        </w:trPr>
        <w:tc>
          <w:tcPr>
            <w:tcW w:w="2565" w:type="dxa"/>
            <w:tcBorders>
              <w:left w:val="single" w:sz="6" w:space="0" w:color="auto"/>
            </w:tcBorders>
            <w:shd w:val="clear" w:color="auto" w:fill="E7E6E6" w:themeFill="background2"/>
            <w:tcMar>
              <w:left w:w="90" w:type="dxa"/>
              <w:right w:w="90" w:type="dxa"/>
            </w:tcMar>
          </w:tcPr>
          <w:p w14:paraId="565AA265" w14:textId="2FA46D54" w:rsidR="20E5CC77" w:rsidRPr="00D9396A" w:rsidRDefault="4FDA10CB" w:rsidP="00D9396A">
            <w:pPr>
              <w:spacing w:line="259" w:lineRule="auto"/>
              <w:rPr>
                <w:rFonts w:asciiTheme="minorBidi" w:eastAsia="Microsoft Sans Serif" w:hAnsiTheme="minorBidi"/>
              </w:rPr>
            </w:pPr>
            <w:r w:rsidRPr="00D9396A">
              <w:rPr>
                <w:rFonts w:asciiTheme="minorBidi" w:eastAsia="Microsoft Sans Serif" w:hAnsiTheme="minorBidi"/>
                <w:b/>
                <w:bCs/>
                <w:lang w:val="en-GB"/>
              </w:rPr>
              <w:t>What is your society</w:t>
            </w:r>
            <w:r w:rsidR="6F21B73B" w:rsidRPr="00D9396A">
              <w:rPr>
                <w:rFonts w:asciiTheme="minorBidi" w:eastAsia="Microsoft Sans Serif" w:hAnsiTheme="minorBidi"/>
                <w:b/>
                <w:bCs/>
                <w:lang w:val="en-GB"/>
              </w:rPr>
              <w:t xml:space="preserve"> / sports club</w:t>
            </w:r>
            <w:r w:rsidRPr="00D9396A">
              <w:rPr>
                <w:rFonts w:asciiTheme="minorBidi" w:eastAsia="Microsoft Sans Serif" w:hAnsiTheme="minorBidi"/>
                <w:b/>
                <w:bCs/>
                <w:lang w:val="en-GB"/>
              </w:rPr>
              <w:t xml:space="preserve"> about?</w:t>
            </w:r>
          </w:p>
        </w:tc>
        <w:tc>
          <w:tcPr>
            <w:tcW w:w="6420" w:type="dxa"/>
            <w:tcBorders>
              <w:right w:val="single" w:sz="6" w:space="0" w:color="auto"/>
            </w:tcBorders>
            <w:tcMar>
              <w:left w:w="90" w:type="dxa"/>
              <w:right w:w="90" w:type="dxa"/>
            </w:tcMar>
          </w:tcPr>
          <w:p w14:paraId="7F1F28AB" w14:textId="70C79DDC" w:rsidR="20E5CC77" w:rsidRPr="00D9396A" w:rsidRDefault="4FDA10CB" w:rsidP="00D9396A">
            <w:pPr>
              <w:spacing w:line="259" w:lineRule="auto"/>
              <w:rPr>
                <w:rFonts w:asciiTheme="minorBidi" w:eastAsia="Microsoft Sans Serif" w:hAnsiTheme="minorBidi"/>
                <w:color w:val="767171" w:themeColor="background2" w:themeShade="80"/>
              </w:rPr>
            </w:pPr>
            <w:r w:rsidRPr="00D9396A">
              <w:rPr>
                <w:rFonts w:asciiTheme="minorBidi" w:eastAsia="Microsoft Sans Serif" w:hAnsiTheme="minorBidi"/>
                <w:i/>
                <w:iCs/>
                <w:color w:val="767171" w:themeColor="background2" w:themeShade="80"/>
                <w:lang w:val="en-GB"/>
              </w:rPr>
              <w:t>Is your society for a cause? Is it a shared interest?</w:t>
            </w:r>
          </w:p>
          <w:p w14:paraId="1B4286CC" w14:textId="676E30A9" w:rsidR="20E5CC77" w:rsidRPr="00D9396A" w:rsidRDefault="20E5CC77" w:rsidP="00D9396A">
            <w:pPr>
              <w:spacing w:line="259" w:lineRule="auto"/>
              <w:rPr>
                <w:rFonts w:asciiTheme="minorBidi" w:eastAsia="Microsoft Sans Serif" w:hAnsiTheme="minorBidi"/>
                <w:color w:val="767171" w:themeColor="background2" w:themeShade="80"/>
              </w:rPr>
            </w:pPr>
          </w:p>
          <w:p w14:paraId="6B779B43" w14:textId="5831B009" w:rsidR="20E5CC77" w:rsidRPr="00D9396A" w:rsidRDefault="20E5CC77" w:rsidP="00D9396A">
            <w:pPr>
              <w:spacing w:line="259" w:lineRule="auto"/>
              <w:rPr>
                <w:rFonts w:asciiTheme="minorBidi" w:eastAsia="Microsoft Sans Serif" w:hAnsiTheme="minorBidi"/>
                <w:color w:val="767171" w:themeColor="background2" w:themeShade="80"/>
              </w:rPr>
            </w:pPr>
          </w:p>
          <w:p w14:paraId="351B64DB" w14:textId="08631169" w:rsidR="20E5CC77" w:rsidRPr="00D9396A" w:rsidRDefault="20E5CC77" w:rsidP="00D9396A">
            <w:pPr>
              <w:spacing w:line="259" w:lineRule="auto"/>
              <w:rPr>
                <w:rFonts w:asciiTheme="minorBidi" w:eastAsia="Microsoft Sans Serif" w:hAnsiTheme="minorBidi"/>
                <w:color w:val="767171" w:themeColor="background2" w:themeShade="80"/>
              </w:rPr>
            </w:pPr>
          </w:p>
        </w:tc>
      </w:tr>
      <w:tr w:rsidR="20E5CC77" w:rsidRPr="00D9396A" w14:paraId="27F72E75" w14:textId="77777777" w:rsidTr="5AB443DF">
        <w:trPr>
          <w:trHeight w:val="300"/>
        </w:trPr>
        <w:tc>
          <w:tcPr>
            <w:tcW w:w="2565" w:type="dxa"/>
            <w:tcBorders>
              <w:left w:val="single" w:sz="6" w:space="0" w:color="auto"/>
              <w:bottom w:val="single" w:sz="6" w:space="0" w:color="auto"/>
            </w:tcBorders>
            <w:shd w:val="clear" w:color="auto" w:fill="E7E6E6" w:themeFill="background2"/>
            <w:tcMar>
              <w:left w:w="90" w:type="dxa"/>
              <w:right w:w="90" w:type="dxa"/>
            </w:tcMar>
          </w:tcPr>
          <w:p w14:paraId="193EA0A5" w14:textId="7122B8E0" w:rsidR="20E5CC77" w:rsidRPr="00D9396A" w:rsidRDefault="4DEA3EF2" w:rsidP="00D9396A">
            <w:pPr>
              <w:spacing w:line="259" w:lineRule="auto"/>
              <w:rPr>
                <w:rFonts w:asciiTheme="minorBidi" w:eastAsia="Microsoft Sans Serif" w:hAnsiTheme="minorBidi"/>
                <w:b/>
                <w:bCs/>
                <w:lang w:val="en-GB"/>
              </w:rPr>
            </w:pPr>
            <w:r w:rsidRPr="00D9396A">
              <w:rPr>
                <w:rFonts w:asciiTheme="minorBidi" w:eastAsia="Microsoft Sans Serif" w:hAnsiTheme="minorBidi"/>
                <w:b/>
                <w:bCs/>
                <w:lang w:val="en-GB"/>
              </w:rPr>
              <w:t xml:space="preserve">What are the aims </w:t>
            </w:r>
            <w:r w:rsidR="4399650A" w:rsidRPr="00D9396A">
              <w:rPr>
                <w:rFonts w:asciiTheme="minorBidi" w:eastAsia="Microsoft Sans Serif" w:hAnsiTheme="minorBidi"/>
                <w:b/>
                <w:bCs/>
                <w:lang w:val="en-GB"/>
              </w:rPr>
              <w:t xml:space="preserve">of </w:t>
            </w:r>
            <w:r w:rsidRPr="00D9396A">
              <w:rPr>
                <w:rFonts w:asciiTheme="minorBidi" w:eastAsia="Microsoft Sans Serif" w:hAnsiTheme="minorBidi"/>
                <w:b/>
                <w:bCs/>
                <w:lang w:val="en-GB"/>
              </w:rPr>
              <w:t>your society</w:t>
            </w:r>
            <w:r w:rsidR="0CC53D7B" w:rsidRPr="00D9396A">
              <w:rPr>
                <w:rFonts w:asciiTheme="minorBidi" w:eastAsia="Microsoft Sans Serif" w:hAnsiTheme="minorBidi"/>
                <w:b/>
                <w:bCs/>
                <w:lang w:val="en-GB"/>
              </w:rPr>
              <w:t xml:space="preserve"> </w:t>
            </w:r>
            <w:r w:rsidR="061A3172" w:rsidRPr="00D9396A">
              <w:rPr>
                <w:rFonts w:asciiTheme="minorBidi" w:eastAsia="Microsoft Sans Serif" w:hAnsiTheme="minorBidi"/>
                <w:b/>
                <w:bCs/>
                <w:lang w:val="en-GB"/>
              </w:rPr>
              <w:t>/ sports club</w:t>
            </w:r>
            <w:r w:rsidRPr="00D9396A">
              <w:rPr>
                <w:rFonts w:asciiTheme="minorBidi" w:eastAsia="Microsoft Sans Serif" w:hAnsiTheme="minorBidi"/>
                <w:b/>
                <w:bCs/>
                <w:lang w:val="en-GB"/>
              </w:rPr>
              <w:t>?</w:t>
            </w:r>
          </w:p>
        </w:tc>
        <w:tc>
          <w:tcPr>
            <w:tcW w:w="6420" w:type="dxa"/>
            <w:tcBorders>
              <w:bottom w:val="single" w:sz="6" w:space="0" w:color="auto"/>
              <w:right w:val="single" w:sz="6" w:space="0" w:color="auto"/>
            </w:tcBorders>
            <w:tcMar>
              <w:left w:w="90" w:type="dxa"/>
              <w:right w:w="90" w:type="dxa"/>
            </w:tcMar>
          </w:tcPr>
          <w:p w14:paraId="44931C2F" w14:textId="4D8B52B9" w:rsidR="661908F7" w:rsidRPr="00D9396A" w:rsidRDefault="46E73932" w:rsidP="00D9396A">
            <w:pPr>
              <w:spacing w:line="259" w:lineRule="auto"/>
              <w:rPr>
                <w:rFonts w:asciiTheme="minorBidi" w:eastAsia="Microsoft Sans Serif" w:hAnsiTheme="minorBidi"/>
                <w:i/>
                <w:iCs/>
                <w:color w:val="767171" w:themeColor="background2" w:themeShade="80"/>
                <w:lang w:val="en-GB"/>
              </w:rPr>
            </w:pPr>
            <w:r w:rsidRPr="00D9396A">
              <w:rPr>
                <w:rFonts w:asciiTheme="minorBidi" w:eastAsia="Microsoft Sans Serif" w:hAnsiTheme="minorBidi"/>
                <w:i/>
                <w:iCs/>
                <w:color w:val="767171" w:themeColor="background2" w:themeShade="80"/>
                <w:lang w:val="en-GB"/>
              </w:rPr>
              <w:t>Why does your society exist? And what is your purpose?</w:t>
            </w:r>
            <w:r w:rsidR="0FD75AC1" w:rsidRPr="00D9396A">
              <w:rPr>
                <w:rFonts w:asciiTheme="minorBidi" w:eastAsia="Microsoft Sans Serif" w:hAnsiTheme="minorBidi"/>
                <w:i/>
                <w:iCs/>
                <w:color w:val="767171" w:themeColor="background2" w:themeShade="80"/>
                <w:lang w:val="en-GB"/>
              </w:rPr>
              <w:t xml:space="preserve"> </w:t>
            </w:r>
            <w:r w:rsidR="168ECCB3" w:rsidRPr="00D9396A">
              <w:rPr>
                <w:rFonts w:asciiTheme="minorBidi" w:eastAsia="Microsoft Sans Serif" w:hAnsiTheme="minorBidi"/>
                <w:i/>
                <w:iCs/>
                <w:color w:val="767171" w:themeColor="background2" w:themeShade="80"/>
                <w:lang w:val="en-GB"/>
              </w:rPr>
              <w:t>Try to think of three main aims.</w:t>
            </w:r>
          </w:p>
          <w:p w14:paraId="0B3C8DE5" w14:textId="07C0D6B1" w:rsidR="20E5CC77" w:rsidRPr="00D9396A" w:rsidRDefault="20E5CC77" w:rsidP="00D9396A">
            <w:pPr>
              <w:spacing w:line="259" w:lineRule="auto"/>
              <w:rPr>
                <w:rFonts w:asciiTheme="minorBidi" w:eastAsia="Microsoft Sans Serif" w:hAnsiTheme="minorBidi"/>
                <w:color w:val="767171" w:themeColor="background2" w:themeShade="80"/>
              </w:rPr>
            </w:pPr>
          </w:p>
          <w:p w14:paraId="7F91F04B" w14:textId="074C22B4" w:rsidR="20E5CC77" w:rsidRPr="00D9396A" w:rsidRDefault="20E5CC77" w:rsidP="00D9396A">
            <w:pPr>
              <w:spacing w:line="259" w:lineRule="auto"/>
              <w:rPr>
                <w:rFonts w:asciiTheme="minorBidi" w:eastAsia="Microsoft Sans Serif" w:hAnsiTheme="minorBidi"/>
                <w:color w:val="767171" w:themeColor="background2" w:themeShade="80"/>
              </w:rPr>
            </w:pPr>
          </w:p>
          <w:p w14:paraId="4528E113" w14:textId="0053E410" w:rsidR="20E5CC77" w:rsidRPr="00D9396A" w:rsidRDefault="20E5CC77" w:rsidP="00D9396A">
            <w:pPr>
              <w:spacing w:line="259" w:lineRule="auto"/>
              <w:rPr>
                <w:rFonts w:asciiTheme="minorBidi" w:eastAsia="Microsoft Sans Serif" w:hAnsiTheme="minorBidi"/>
                <w:color w:val="767171" w:themeColor="background2" w:themeShade="80"/>
              </w:rPr>
            </w:pPr>
          </w:p>
        </w:tc>
      </w:tr>
      <w:tr w:rsidR="20E5CC77" w:rsidRPr="00D9396A" w14:paraId="38A38E34" w14:textId="77777777" w:rsidTr="5AB443DF">
        <w:trPr>
          <w:trHeight w:val="300"/>
        </w:trPr>
        <w:tc>
          <w:tcPr>
            <w:tcW w:w="2565" w:type="dxa"/>
            <w:tcBorders>
              <w:left w:val="single" w:sz="6" w:space="0" w:color="auto"/>
              <w:bottom w:val="single" w:sz="6" w:space="0" w:color="auto"/>
            </w:tcBorders>
            <w:shd w:val="clear" w:color="auto" w:fill="E7E6E6" w:themeFill="background2"/>
            <w:tcMar>
              <w:left w:w="90" w:type="dxa"/>
              <w:right w:w="90" w:type="dxa"/>
            </w:tcMar>
          </w:tcPr>
          <w:p w14:paraId="6323E9B2" w14:textId="3CCCE922" w:rsidR="24BDEE29" w:rsidRPr="00D9396A" w:rsidRDefault="0908BC09" w:rsidP="00D9396A">
            <w:pPr>
              <w:spacing w:line="259" w:lineRule="auto"/>
              <w:rPr>
                <w:rFonts w:asciiTheme="minorBidi" w:eastAsia="Microsoft Sans Serif" w:hAnsiTheme="minorBidi"/>
                <w:b/>
                <w:bCs/>
                <w:lang w:val="en-GB"/>
              </w:rPr>
            </w:pPr>
            <w:r w:rsidRPr="00D9396A">
              <w:rPr>
                <w:rFonts w:asciiTheme="minorBidi" w:eastAsia="Microsoft Sans Serif" w:hAnsiTheme="minorBidi"/>
                <w:b/>
                <w:bCs/>
                <w:lang w:val="en-GB"/>
              </w:rPr>
              <w:t>What are the objectives of your society</w:t>
            </w:r>
            <w:r w:rsidR="3A627FD3" w:rsidRPr="00D9396A">
              <w:rPr>
                <w:rFonts w:asciiTheme="minorBidi" w:eastAsia="Microsoft Sans Serif" w:hAnsiTheme="minorBidi"/>
                <w:b/>
                <w:bCs/>
                <w:lang w:val="en-GB"/>
              </w:rPr>
              <w:t xml:space="preserve"> / sports club</w:t>
            </w:r>
            <w:r w:rsidRPr="00D9396A">
              <w:rPr>
                <w:rFonts w:asciiTheme="minorBidi" w:eastAsia="Microsoft Sans Serif" w:hAnsiTheme="minorBidi"/>
                <w:b/>
                <w:bCs/>
                <w:lang w:val="en-GB"/>
              </w:rPr>
              <w:t xml:space="preserve">? </w:t>
            </w:r>
          </w:p>
        </w:tc>
        <w:tc>
          <w:tcPr>
            <w:tcW w:w="6420" w:type="dxa"/>
            <w:tcBorders>
              <w:bottom w:val="single" w:sz="6" w:space="0" w:color="auto"/>
              <w:right w:val="single" w:sz="6" w:space="0" w:color="auto"/>
            </w:tcBorders>
            <w:tcMar>
              <w:left w:w="90" w:type="dxa"/>
              <w:right w:w="90" w:type="dxa"/>
            </w:tcMar>
          </w:tcPr>
          <w:p w14:paraId="2211EF54" w14:textId="6B547AF2" w:rsidR="27EA1CCE" w:rsidRPr="00D9396A" w:rsidRDefault="27EA1CCE" w:rsidP="00D9396A">
            <w:pPr>
              <w:spacing w:line="259" w:lineRule="auto"/>
              <w:rPr>
                <w:rFonts w:asciiTheme="minorBidi" w:eastAsia="Microsoft Sans Serif" w:hAnsiTheme="minorBidi"/>
                <w:i/>
                <w:iCs/>
                <w:color w:val="767171" w:themeColor="background2" w:themeShade="80"/>
                <w:lang w:val="en-GB"/>
              </w:rPr>
            </w:pPr>
            <w:r w:rsidRPr="00D9396A">
              <w:rPr>
                <w:rFonts w:asciiTheme="minorBidi" w:eastAsia="Microsoft Sans Serif" w:hAnsiTheme="minorBidi"/>
                <w:i/>
                <w:iCs/>
                <w:color w:val="767171" w:themeColor="background2" w:themeShade="80"/>
                <w:lang w:val="en-GB"/>
              </w:rPr>
              <w:t>How will you achieve your aims?</w:t>
            </w:r>
          </w:p>
        </w:tc>
      </w:tr>
    </w:tbl>
    <w:p w14:paraId="2B031D59" w14:textId="155EB785" w:rsidR="5AB443DF" w:rsidRPr="00D9396A" w:rsidRDefault="5AB443DF" w:rsidP="00D9396A">
      <w:pPr>
        <w:rPr>
          <w:rFonts w:asciiTheme="minorBidi" w:eastAsia="Microsoft Sans Serif" w:hAnsiTheme="minorBidi"/>
        </w:rPr>
      </w:pPr>
    </w:p>
    <w:p w14:paraId="553A1448" w14:textId="21F5E3E6" w:rsidR="6AA0A1F6" w:rsidRDefault="6AA0A1F6">
      <w:r>
        <w:br w:type="page"/>
      </w:r>
    </w:p>
    <w:p w14:paraId="2824983F" w14:textId="374DAFF1" w:rsidR="5AB443DF" w:rsidRPr="009248E9" w:rsidRDefault="009248E9" w:rsidP="009248E9">
      <w:pPr>
        <w:jc w:val="center"/>
        <w:rPr>
          <w:rFonts w:asciiTheme="minorBidi" w:eastAsia="Microsoft Sans Serif" w:hAnsiTheme="minorBidi"/>
          <w:b/>
          <w:bCs/>
          <w:color w:val="E3500B"/>
          <w:sz w:val="36"/>
          <w:szCs w:val="36"/>
        </w:rPr>
      </w:pPr>
      <w:r w:rsidRPr="00D9396A">
        <w:rPr>
          <w:rFonts w:asciiTheme="minorBidi" w:eastAsia="Microsoft Sans Serif" w:hAnsiTheme="minorBidi"/>
          <w:b/>
          <w:bCs/>
          <w:color w:val="E3500B"/>
          <w:sz w:val="36"/>
          <w:szCs w:val="36"/>
        </w:rPr>
        <w:lastRenderedPageBreak/>
        <w:t>Constitution</w:t>
      </w:r>
    </w:p>
    <w:tbl>
      <w:tblPr>
        <w:tblStyle w:val="TableGrid"/>
        <w:tblW w:w="0" w:type="auto"/>
        <w:tblBorders>
          <w:top w:val="none" w:sz="0" w:space="0" w:color="auto"/>
          <w:left w:val="none" w:sz="0" w:space="0" w:color="auto"/>
          <w:bottom w:val="none" w:sz="0" w:space="0" w:color="auto"/>
          <w:right w:val="none" w:sz="0" w:space="0" w:color="auto"/>
          <w:insideH w:val="single" w:sz="4" w:space="0" w:color="AEAAAA" w:themeColor="background2" w:themeShade="BF"/>
          <w:insideV w:val="single" w:sz="4" w:space="0" w:color="AEAAAA" w:themeColor="background2" w:themeShade="BF"/>
        </w:tblBorders>
        <w:tblLook w:val="04A0" w:firstRow="1" w:lastRow="0" w:firstColumn="1" w:lastColumn="0" w:noHBand="0" w:noVBand="1"/>
      </w:tblPr>
      <w:tblGrid>
        <w:gridCol w:w="3261"/>
        <w:gridCol w:w="6089"/>
      </w:tblGrid>
      <w:tr w:rsidR="009248E9" w14:paraId="4B6BA64B" w14:textId="77777777" w:rsidTr="6AA0A1F6">
        <w:tc>
          <w:tcPr>
            <w:tcW w:w="3261" w:type="dxa"/>
          </w:tcPr>
          <w:p w14:paraId="5A61A4E0" w14:textId="77777777" w:rsidR="009248E9" w:rsidRPr="00D9396A" w:rsidRDefault="009248E9" w:rsidP="00595367">
            <w:pPr>
              <w:jc w:val="right"/>
              <w:rPr>
                <w:rFonts w:asciiTheme="minorBidi" w:eastAsia="Microsoft Sans Serif" w:hAnsiTheme="minorBidi"/>
                <w:b/>
                <w:bCs/>
              </w:rPr>
            </w:pPr>
            <w:r w:rsidRPr="00D9396A">
              <w:rPr>
                <w:rFonts w:asciiTheme="minorBidi" w:eastAsia="Microsoft Sans Serif" w:hAnsiTheme="minorBidi"/>
                <w:b/>
                <w:bCs/>
              </w:rPr>
              <w:t>Society / Sports Team Name</w:t>
            </w:r>
            <w:r>
              <w:rPr>
                <w:rFonts w:asciiTheme="minorBidi" w:eastAsia="Microsoft Sans Serif" w:hAnsiTheme="minorBidi"/>
                <w:b/>
                <w:bCs/>
              </w:rPr>
              <w:t>:</w:t>
            </w:r>
          </w:p>
        </w:tc>
        <w:tc>
          <w:tcPr>
            <w:tcW w:w="6089" w:type="dxa"/>
          </w:tcPr>
          <w:p w14:paraId="6EFF18E9" w14:textId="77777777" w:rsidR="009248E9" w:rsidRDefault="009248E9" w:rsidP="00595367">
            <w:pPr>
              <w:rPr>
                <w:rFonts w:asciiTheme="minorBidi" w:eastAsia="Microsoft Sans Serif" w:hAnsiTheme="minorBidi"/>
              </w:rPr>
            </w:pPr>
          </w:p>
        </w:tc>
      </w:tr>
      <w:tr w:rsidR="009248E9" w14:paraId="558C9409" w14:textId="77777777" w:rsidTr="6AA0A1F6">
        <w:tc>
          <w:tcPr>
            <w:tcW w:w="3261" w:type="dxa"/>
          </w:tcPr>
          <w:p w14:paraId="12228519" w14:textId="3E830BDF" w:rsidR="009248E9" w:rsidRPr="00D9396A" w:rsidRDefault="009248E9" w:rsidP="6AA0A1F6">
            <w:pPr>
              <w:jc w:val="right"/>
              <w:rPr>
                <w:rFonts w:asciiTheme="minorBidi" w:eastAsia="Microsoft Sans Serif" w:hAnsiTheme="minorBidi"/>
                <w:b/>
                <w:bCs/>
              </w:rPr>
            </w:pPr>
            <w:r w:rsidRPr="6AA0A1F6">
              <w:rPr>
                <w:rFonts w:asciiTheme="minorBidi" w:eastAsia="Microsoft Sans Serif" w:hAnsiTheme="minorBidi"/>
                <w:b/>
                <w:bCs/>
              </w:rPr>
              <w:t>Date:</w:t>
            </w:r>
          </w:p>
        </w:tc>
        <w:tc>
          <w:tcPr>
            <w:tcW w:w="6089" w:type="dxa"/>
          </w:tcPr>
          <w:p w14:paraId="5158C50E" w14:textId="77777777" w:rsidR="009248E9" w:rsidRDefault="009248E9" w:rsidP="00595367">
            <w:pPr>
              <w:rPr>
                <w:rFonts w:asciiTheme="minorBidi" w:eastAsia="Microsoft Sans Serif" w:hAnsiTheme="minorBidi"/>
              </w:rPr>
            </w:pPr>
          </w:p>
        </w:tc>
      </w:tr>
    </w:tbl>
    <w:p w14:paraId="562C798E" w14:textId="2FD5CD01" w:rsidR="25E29FA6" w:rsidRDefault="25E29FA6" w:rsidP="6AA0A1F6">
      <w:pPr>
        <w:spacing w:before="360" w:line="257" w:lineRule="auto"/>
      </w:pPr>
      <w:r w:rsidRPr="6AA0A1F6">
        <w:rPr>
          <w:rFonts w:ascii="Arial" w:eastAsia="Arial" w:hAnsi="Arial" w:cs="Arial"/>
          <w:u w:val="single"/>
        </w:rPr>
        <w:t>1 Membership -</w:t>
      </w:r>
    </w:p>
    <w:p w14:paraId="1F094B5F" w14:textId="34E26259" w:rsidR="140FDAC1" w:rsidRPr="00D9396A" w:rsidRDefault="2561D281" w:rsidP="6AA0A1F6">
      <w:pPr>
        <w:rPr>
          <w:rFonts w:asciiTheme="minorBidi" w:eastAsia="Microsoft Sans Serif" w:hAnsiTheme="minorBidi"/>
        </w:rPr>
      </w:pPr>
      <w:r w:rsidRPr="6AA0A1F6">
        <w:rPr>
          <w:rFonts w:asciiTheme="minorBidi" w:eastAsia="Microsoft Sans Serif" w:hAnsiTheme="minorBidi"/>
        </w:rPr>
        <w:t xml:space="preserve">1.1 </w:t>
      </w:r>
      <w:r w:rsidR="24BF6A18" w:rsidRPr="6AA0A1F6">
        <w:rPr>
          <w:rFonts w:ascii="Arial" w:eastAsia="Arial" w:hAnsi="Arial" w:cs="Arial"/>
        </w:rPr>
        <w:t>Membership is open to all current student members of the Students’ Union as defined in the Schedules of the Constitution 1.1. There should be no conditions preventing current students’ application for membership for any sports team or society (Schedules of the Constitution 1.2.4).</w:t>
      </w:r>
    </w:p>
    <w:p w14:paraId="567805E9" w14:textId="2A7A865B" w:rsidR="140FDAC1" w:rsidRPr="00D9396A" w:rsidRDefault="2386CEB6" w:rsidP="6AA0A1F6">
      <w:pPr>
        <w:rPr>
          <w:rFonts w:asciiTheme="minorBidi" w:eastAsia="Microsoft Sans Serif" w:hAnsiTheme="minorBidi"/>
        </w:rPr>
      </w:pPr>
      <w:r w:rsidRPr="6AA0A1F6">
        <w:rPr>
          <w:rFonts w:asciiTheme="minorBidi" w:eastAsia="Microsoft Sans Serif" w:hAnsiTheme="minorBidi"/>
        </w:rPr>
        <w:t xml:space="preserve">1.2 A membership list must be provided to the Students’ Union. </w:t>
      </w:r>
      <w:r w:rsidR="6AD13F0B" w:rsidRPr="6AA0A1F6">
        <w:rPr>
          <w:rFonts w:asciiTheme="minorBidi" w:eastAsia="Microsoft Sans Serif" w:hAnsiTheme="minorBidi"/>
        </w:rPr>
        <w:t>Ensuring that m</w:t>
      </w:r>
      <w:r w:rsidR="03A7CC84" w:rsidRPr="6AA0A1F6">
        <w:rPr>
          <w:rFonts w:asciiTheme="minorBidi" w:eastAsia="Microsoft Sans Serif" w:hAnsiTheme="minorBidi"/>
        </w:rPr>
        <w:t>embers s</w:t>
      </w:r>
      <w:r w:rsidR="2A83F66D" w:rsidRPr="6AA0A1F6">
        <w:rPr>
          <w:rFonts w:asciiTheme="minorBidi" w:eastAsia="Microsoft Sans Serif" w:hAnsiTheme="minorBidi"/>
        </w:rPr>
        <w:t>ign up</w:t>
      </w:r>
      <w:r w:rsidR="4C71D477" w:rsidRPr="6AA0A1F6">
        <w:rPr>
          <w:rFonts w:asciiTheme="minorBidi" w:eastAsia="Microsoft Sans Serif" w:hAnsiTheme="minorBidi"/>
        </w:rPr>
        <w:t xml:space="preserve"> </w:t>
      </w:r>
      <w:r w:rsidR="2A83F66D" w:rsidRPr="6AA0A1F6">
        <w:rPr>
          <w:rFonts w:asciiTheme="minorBidi" w:eastAsia="Microsoft Sans Serif" w:hAnsiTheme="minorBidi"/>
        </w:rPr>
        <w:t xml:space="preserve">through the SU website </w:t>
      </w:r>
      <w:r w:rsidR="12F7E2B4" w:rsidRPr="6AA0A1F6">
        <w:rPr>
          <w:rFonts w:asciiTheme="minorBidi" w:eastAsia="Microsoft Sans Serif" w:hAnsiTheme="minorBidi"/>
        </w:rPr>
        <w:t>fulfills</w:t>
      </w:r>
      <w:r w:rsidR="5F8F1EBE" w:rsidRPr="6AA0A1F6">
        <w:rPr>
          <w:rFonts w:asciiTheme="minorBidi" w:eastAsia="Microsoft Sans Serif" w:hAnsiTheme="minorBidi"/>
        </w:rPr>
        <w:t xml:space="preserve"> this requirement</w:t>
      </w:r>
      <w:r w:rsidR="52D2FBCC" w:rsidRPr="6AA0A1F6">
        <w:rPr>
          <w:rFonts w:asciiTheme="minorBidi" w:eastAsia="Microsoft Sans Serif" w:hAnsiTheme="minorBidi"/>
        </w:rPr>
        <w:t xml:space="preserve">. </w:t>
      </w:r>
    </w:p>
    <w:p w14:paraId="59F06B8F" w14:textId="416E30D4" w:rsidR="140FDAC1" w:rsidRPr="00D9396A" w:rsidRDefault="0A8087C1" w:rsidP="00D9396A">
      <w:pPr>
        <w:rPr>
          <w:rFonts w:asciiTheme="minorBidi" w:eastAsia="Microsoft Sans Serif" w:hAnsiTheme="minorBidi"/>
        </w:rPr>
      </w:pPr>
      <w:r w:rsidRPr="00D9396A">
        <w:rPr>
          <w:rFonts w:asciiTheme="minorBidi" w:eastAsia="Microsoft Sans Serif" w:hAnsiTheme="minorBidi"/>
        </w:rPr>
        <w:t>1.</w:t>
      </w:r>
      <w:r w:rsidR="7F3C7C34" w:rsidRPr="00D9396A">
        <w:rPr>
          <w:rFonts w:asciiTheme="minorBidi" w:eastAsia="Microsoft Sans Serif" w:hAnsiTheme="minorBidi"/>
        </w:rPr>
        <w:t>3</w:t>
      </w:r>
      <w:r w:rsidRPr="00D9396A">
        <w:rPr>
          <w:rFonts w:asciiTheme="minorBidi" w:eastAsia="Microsoft Sans Serif" w:hAnsiTheme="minorBidi"/>
        </w:rPr>
        <w:t xml:space="preserve"> </w:t>
      </w:r>
      <w:r w:rsidR="0DAA262C" w:rsidRPr="00D9396A">
        <w:rPr>
          <w:rFonts w:asciiTheme="minorBidi" w:eastAsia="Microsoft Sans Serif" w:hAnsiTheme="minorBidi"/>
        </w:rPr>
        <w:t xml:space="preserve">Members of a </w:t>
      </w:r>
      <w:r w:rsidR="333149AE" w:rsidRPr="00D9396A">
        <w:rPr>
          <w:rFonts w:asciiTheme="minorBidi" w:eastAsia="Microsoft Sans Serif" w:hAnsiTheme="minorBidi"/>
        </w:rPr>
        <w:t>society or sports team</w:t>
      </w:r>
      <w:r w:rsidR="0DAA262C" w:rsidRPr="00D9396A">
        <w:rPr>
          <w:rFonts w:asciiTheme="minorBidi" w:eastAsia="Microsoft Sans Serif" w:hAnsiTheme="minorBidi"/>
        </w:rPr>
        <w:t xml:space="preserve"> can resign at any time. </w:t>
      </w:r>
    </w:p>
    <w:p w14:paraId="6B43F29A" w14:textId="5FAEAE3D" w:rsidR="140FDAC1" w:rsidRPr="00D9396A" w:rsidRDefault="06369EA0" w:rsidP="00D9396A">
      <w:pPr>
        <w:rPr>
          <w:rFonts w:asciiTheme="minorBidi" w:eastAsia="Microsoft Sans Serif" w:hAnsiTheme="minorBidi"/>
        </w:rPr>
      </w:pPr>
      <w:r w:rsidRPr="00D9396A">
        <w:rPr>
          <w:rFonts w:asciiTheme="minorBidi" w:eastAsia="Microsoft Sans Serif" w:hAnsiTheme="minorBidi"/>
        </w:rPr>
        <w:t>1.</w:t>
      </w:r>
      <w:r w:rsidR="7BD354BC" w:rsidRPr="00D9396A">
        <w:rPr>
          <w:rFonts w:asciiTheme="minorBidi" w:eastAsia="Microsoft Sans Serif" w:hAnsiTheme="minorBidi"/>
        </w:rPr>
        <w:t>4</w:t>
      </w:r>
      <w:r w:rsidRPr="00D9396A">
        <w:rPr>
          <w:rFonts w:asciiTheme="minorBidi" w:eastAsia="Microsoft Sans Serif" w:hAnsiTheme="minorBidi"/>
        </w:rPr>
        <w:t xml:space="preserve"> </w:t>
      </w:r>
      <w:r w:rsidR="404631DB" w:rsidRPr="00D9396A">
        <w:rPr>
          <w:rFonts w:asciiTheme="minorBidi" w:eastAsia="Microsoft Sans Serif" w:hAnsiTheme="minorBidi"/>
        </w:rPr>
        <w:t xml:space="preserve">The minimum threshold for membership for a society to be considered active is set at 16 </w:t>
      </w:r>
      <w:r w:rsidR="34E62495" w:rsidRPr="00D9396A">
        <w:rPr>
          <w:rFonts w:asciiTheme="minorBidi" w:eastAsia="Microsoft Sans Serif" w:hAnsiTheme="minorBidi"/>
        </w:rPr>
        <w:t>student</w:t>
      </w:r>
      <w:r w:rsidR="404631DB" w:rsidRPr="00D9396A">
        <w:rPr>
          <w:rFonts w:asciiTheme="minorBidi" w:eastAsia="Microsoft Sans Serif" w:hAnsiTheme="minorBidi"/>
        </w:rPr>
        <w:t xml:space="preserve"> members.</w:t>
      </w:r>
    </w:p>
    <w:p w14:paraId="4DF04E3A" w14:textId="07732187" w:rsidR="140FDAC1" w:rsidRPr="00D9396A" w:rsidRDefault="5089C0E5" w:rsidP="00D9396A">
      <w:pPr>
        <w:rPr>
          <w:rFonts w:asciiTheme="minorBidi" w:eastAsia="Microsoft Sans Serif" w:hAnsiTheme="minorBidi"/>
        </w:rPr>
      </w:pPr>
      <w:r w:rsidRPr="00D9396A">
        <w:rPr>
          <w:rFonts w:asciiTheme="minorBidi" w:eastAsia="Microsoft Sans Serif" w:hAnsiTheme="minorBidi"/>
        </w:rPr>
        <w:t>1.</w:t>
      </w:r>
      <w:r w:rsidR="2C5F07CE" w:rsidRPr="00D9396A">
        <w:rPr>
          <w:rFonts w:asciiTheme="minorBidi" w:eastAsia="Microsoft Sans Serif" w:hAnsiTheme="minorBidi"/>
        </w:rPr>
        <w:t>5</w:t>
      </w:r>
      <w:r w:rsidRPr="00D9396A">
        <w:rPr>
          <w:rFonts w:asciiTheme="minorBidi" w:eastAsia="Microsoft Sans Serif" w:hAnsiTheme="minorBidi"/>
        </w:rPr>
        <w:t xml:space="preserve"> </w:t>
      </w:r>
      <w:r w:rsidR="66536370" w:rsidRPr="00D9396A">
        <w:rPr>
          <w:rFonts w:asciiTheme="minorBidi" w:eastAsia="Microsoft Sans Serif" w:hAnsiTheme="minorBidi"/>
        </w:rPr>
        <w:t xml:space="preserve">Associate </w:t>
      </w:r>
      <w:r w:rsidR="66ACD181" w:rsidRPr="00D9396A">
        <w:rPr>
          <w:rFonts w:asciiTheme="minorBidi" w:eastAsia="Microsoft Sans Serif" w:hAnsiTheme="minorBidi"/>
        </w:rPr>
        <w:t>members are</w:t>
      </w:r>
      <w:r w:rsidR="66536370" w:rsidRPr="00D9396A">
        <w:rPr>
          <w:rFonts w:asciiTheme="minorBidi" w:eastAsia="Microsoft Sans Serif" w:hAnsiTheme="minorBidi"/>
        </w:rPr>
        <w:t xml:space="preserve"> permitted but </w:t>
      </w:r>
      <w:r w:rsidR="380634F5" w:rsidRPr="00D9396A">
        <w:rPr>
          <w:rFonts w:asciiTheme="minorBidi" w:eastAsia="Microsoft Sans Serif" w:hAnsiTheme="minorBidi"/>
        </w:rPr>
        <w:t>are</w:t>
      </w:r>
      <w:r w:rsidR="5F050E48" w:rsidRPr="00D9396A">
        <w:rPr>
          <w:rFonts w:asciiTheme="minorBidi" w:eastAsia="Microsoft Sans Serif" w:hAnsiTheme="minorBidi"/>
        </w:rPr>
        <w:t xml:space="preserve"> restricted to</w:t>
      </w:r>
      <w:r w:rsidR="66536370" w:rsidRPr="00D9396A">
        <w:rPr>
          <w:rFonts w:asciiTheme="minorBidi" w:eastAsia="Microsoft Sans Serif" w:hAnsiTheme="minorBidi"/>
        </w:rPr>
        <w:t xml:space="preserve"> 20% of the </w:t>
      </w:r>
      <w:r w:rsidR="63011D13" w:rsidRPr="00D9396A">
        <w:rPr>
          <w:rFonts w:asciiTheme="minorBidi" w:eastAsia="Microsoft Sans Serif" w:hAnsiTheme="minorBidi"/>
        </w:rPr>
        <w:t xml:space="preserve">total </w:t>
      </w:r>
      <w:r w:rsidR="66536370" w:rsidRPr="00D9396A">
        <w:rPr>
          <w:rFonts w:asciiTheme="minorBidi" w:eastAsia="Microsoft Sans Serif" w:hAnsiTheme="minorBidi"/>
        </w:rPr>
        <w:t>membership for that society or sports team</w:t>
      </w:r>
      <w:r w:rsidR="447D6CE9" w:rsidRPr="00D9396A">
        <w:rPr>
          <w:rFonts w:asciiTheme="minorBidi" w:eastAsia="Microsoft Sans Serif" w:hAnsiTheme="minorBidi"/>
        </w:rPr>
        <w:t xml:space="preserve"> they have the same entit</w:t>
      </w:r>
      <w:r w:rsidR="23CFDF82" w:rsidRPr="00D9396A">
        <w:rPr>
          <w:rFonts w:asciiTheme="minorBidi" w:eastAsia="Microsoft Sans Serif" w:hAnsiTheme="minorBidi"/>
        </w:rPr>
        <w:t>le</w:t>
      </w:r>
      <w:r w:rsidR="447D6CE9" w:rsidRPr="00D9396A">
        <w:rPr>
          <w:rFonts w:asciiTheme="minorBidi" w:eastAsia="Microsoft Sans Serif" w:hAnsiTheme="minorBidi"/>
        </w:rPr>
        <w:t>ments as outlined in the Schedules of the Constitution (1.3 - 1.5)</w:t>
      </w:r>
    </w:p>
    <w:p w14:paraId="4DD07196" w14:textId="6D6FF536" w:rsidR="140FDAC1" w:rsidRPr="00D9396A" w:rsidRDefault="5807A6B6" w:rsidP="00D9396A">
      <w:pPr>
        <w:rPr>
          <w:rFonts w:asciiTheme="minorBidi" w:eastAsia="Microsoft Sans Serif" w:hAnsiTheme="minorBidi"/>
        </w:rPr>
      </w:pPr>
      <w:r w:rsidRPr="00D9396A">
        <w:rPr>
          <w:rFonts w:asciiTheme="minorBidi" w:eastAsia="Microsoft Sans Serif" w:hAnsiTheme="minorBidi"/>
        </w:rPr>
        <w:t>1.</w:t>
      </w:r>
      <w:r w:rsidR="7A66F931" w:rsidRPr="00D9396A">
        <w:rPr>
          <w:rFonts w:asciiTheme="minorBidi" w:eastAsia="Microsoft Sans Serif" w:hAnsiTheme="minorBidi"/>
        </w:rPr>
        <w:t>6</w:t>
      </w:r>
      <w:r w:rsidRPr="00D9396A">
        <w:rPr>
          <w:rFonts w:asciiTheme="minorBidi" w:eastAsia="Microsoft Sans Serif" w:hAnsiTheme="minorBidi"/>
        </w:rPr>
        <w:t xml:space="preserve"> </w:t>
      </w:r>
      <w:r w:rsidR="0937C73E" w:rsidRPr="00D9396A">
        <w:rPr>
          <w:rFonts w:asciiTheme="minorBidi" w:eastAsia="Microsoft Sans Serif" w:hAnsiTheme="minorBidi"/>
        </w:rPr>
        <w:t xml:space="preserve">Sports teams and societies will apply the following fee </w:t>
      </w:r>
      <w:proofErr w:type="gramStart"/>
      <w:r w:rsidR="0937C73E" w:rsidRPr="00D9396A">
        <w:rPr>
          <w:rFonts w:asciiTheme="minorBidi" w:eastAsia="Microsoft Sans Serif" w:hAnsiTheme="minorBidi"/>
        </w:rPr>
        <w:t>structure</w:t>
      </w:r>
      <w:r w:rsidR="47DCAC6F" w:rsidRPr="00D9396A">
        <w:rPr>
          <w:rFonts w:asciiTheme="minorBidi" w:eastAsia="Microsoft Sans Serif" w:hAnsiTheme="minorBidi"/>
        </w:rPr>
        <w:t>;</w:t>
      </w:r>
      <w:proofErr w:type="gramEnd"/>
    </w:p>
    <w:p w14:paraId="2D591A23" w14:textId="3EDA78A5" w:rsidR="140FDAC1" w:rsidRPr="00D9396A" w:rsidRDefault="35A471BE" w:rsidP="6AA0A1F6">
      <w:pPr>
        <w:ind w:left="720"/>
        <w:rPr>
          <w:rFonts w:asciiTheme="minorBidi" w:eastAsia="Microsoft Sans Serif" w:hAnsiTheme="minorBidi"/>
        </w:rPr>
      </w:pPr>
      <w:r w:rsidRPr="6AA0A1F6">
        <w:rPr>
          <w:rFonts w:asciiTheme="minorBidi" w:eastAsia="Microsoft Sans Serif" w:hAnsiTheme="minorBidi"/>
        </w:rPr>
        <w:t xml:space="preserve">1.6.1 </w:t>
      </w:r>
      <w:r w:rsidR="002E340B" w:rsidRPr="00D9396A">
        <w:rPr>
          <w:rFonts w:asciiTheme="minorBidi" w:eastAsia="Microsoft Sans Serif" w:hAnsiTheme="minorBidi"/>
        </w:rPr>
        <w:t xml:space="preserve">Societies may ask for membership fees where they deem </w:t>
      </w:r>
      <w:r w:rsidR="002E340B">
        <w:rPr>
          <w:rFonts w:asciiTheme="minorBidi" w:eastAsia="Microsoft Sans Serif" w:hAnsiTheme="minorBidi"/>
        </w:rPr>
        <w:t>fees</w:t>
      </w:r>
      <w:r w:rsidR="002E340B" w:rsidRPr="00D9396A">
        <w:rPr>
          <w:rFonts w:asciiTheme="minorBidi" w:eastAsia="Microsoft Sans Serif" w:hAnsiTheme="minorBidi"/>
        </w:rPr>
        <w:t xml:space="preserve"> to be appropriate or necessary for their activities, however such fees are not mandatory, and societies are free not to request them. If fees are requested, such funds will be placed in the society’s account and can be spent by the society in that year or at any point in the future, so long as expenditure does not breach Union policy.</w:t>
      </w:r>
    </w:p>
    <w:p w14:paraId="5D7F5E1F" w14:textId="0D779851" w:rsidR="79A1ABEE" w:rsidRPr="00D9396A" w:rsidRDefault="79A1ABEE" w:rsidP="6AA0A1F6">
      <w:pPr>
        <w:ind w:left="720"/>
        <w:rPr>
          <w:rFonts w:asciiTheme="minorBidi" w:eastAsia="Microsoft Sans Serif" w:hAnsiTheme="minorBidi"/>
        </w:rPr>
      </w:pPr>
      <w:r w:rsidRPr="6AA0A1F6">
        <w:rPr>
          <w:rFonts w:asciiTheme="minorBidi" w:eastAsia="Microsoft Sans Serif" w:hAnsiTheme="minorBidi"/>
        </w:rPr>
        <w:t>1.6.</w:t>
      </w:r>
      <w:r w:rsidR="4CDDD50B" w:rsidRPr="6AA0A1F6">
        <w:rPr>
          <w:rFonts w:asciiTheme="minorBidi" w:eastAsia="Microsoft Sans Serif" w:hAnsiTheme="minorBidi"/>
        </w:rPr>
        <w:t>2</w:t>
      </w:r>
      <w:r w:rsidRPr="6AA0A1F6">
        <w:rPr>
          <w:rFonts w:asciiTheme="minorBidi" w:eastAsia="Microsoft Sans Serif" w:hAnsiTheme="minorBidi"/>
        </w:rPr>
        <w:t xml:space="preserve"> </w:t>
      </w:r>
      <w:r w:rsidR="7E67A04F" w:rsidRPr="6AA0A1F6">
        <w:rPr>
          <w:rFonts w:ascii="Arial" w:eastAsia="Arial" w:hAnsi="Arial" w:cs="Arial"/>
        </w:rPr>
        <w:t>Sports Teams must charge the minimum charge of £45 per academic year.</w:t>
      </w:r>
    </w:p>
    <w:p w14:paraId="294F60CE" w14:textId="112E2FF7" w:rsidR="140FDAC1" w:rsidRPr="00D9396A" w:rsidRDefault="5AF31C99" w:rsidP="6AA0A1F6">
      <w:pPr>
        <w:rPr>
          <w:rFonts w:asciiTheme="minorBidi" w:eastAsia="Microsoft Sans Serif" w:hAnsiTheme="minorBidi"/>
        </w:rPr>
      </w:pPr>
      <w:r w:rsidRPr="6AA0A1F6">
        <w:rPr>
          <w:rFonts w:asciiTheme="minorBidi" w:eastAsia="Microsoft Sans Serif" w:hAnsiTheme="minorBidi"/>
        </w:rPr>
        <w:t>1.</w:t>
      </w:r>
      <w:r w:rsidR="4F5C2747" w:rsidRPr="6AA0A1F6">
        <w:rPr>
          <w:rFonts w:asciiTheme="minorBidi" w:eastAsia="Microsoft Sans Serif" w:hAnsiTheme="minorBidi"/>
        </w:rPr>
        <w:t>7</w:t>
      </w:r>
      <w:r w:rsidRPr="6AA0A1F6">
        <w:rPr>
          <w:rFonts w:asciiTheme="minorBidi" w:eastAsia="Microsoft Sans Serif" w:hAnsiTheme="minorBidi"/>
        </w:rPr>
        <w:t xml:space="preserve"> </w:t>
      </w:r>
      <w:r w:rsidR="38C28953" w:rsidRPr="6AA0A1F6">
        <w:rPr>
          <w:rFonts w:asciiTheme="minorBidi" w:eastAsia="Microsoft Sans Serif" w:hAnsiTheme="minorBidi"/>
        </w:rPr>
        <w:t xml:space="preserve">Regardless of the membership fee, a student’s membership </w:t>
      </w:r>
      <w:r w:rsidR="0D6A279F" w:rsidRPr="6AA0A1F6">
        <w:rPr>
          <w:rFonts w:asciiTheme="minorBidi" w:eastAsia="Microsoft Sans Serif" w:hAnsiTheme="minorBidi"/>
        </w:rPr>
        <w:t>of</w:t>
      </w:r>
      <w:r w:rsidR="38C28953" w:rsidRPr="6AA0A1F6">
        <w:rPr>
          <w:rFonts w:asciiTheme="minorBidi" w:eastAsia="Microsoft Sans Serif" w:hAnsiTheme="minorBidi"/>
        </w:rPr>
        <w:t xml:space="preserve"> a </w:t>
      </w:r>
      <w:r w:rsidR="036AFDD3" w:rsidRPr="6AA0A1F6">
        <w:rPr>
          <w:rFonts w:asciiTheme="minorBidi" w:eastAsia="Microsoft Sans Serif" w:hAnsiTheme="minorBidi"/>
        </w:rPr>
        <w:t xml:space="preserve">sports team or </w:t>
      </w:r>
      <w:proofErr w:type="gramStart"/>
      <w:r w:rsidR="036AFDD3" w:rsidRPr="6AA0A1F6">
        <w:rPr>
          <w:rFonts w:asciiTheme="minorBidi" w:eastAsia="Microsoft Sans Serif" w:hAnsiTheme="minorBidi"/>
        </w:rPr>
        <w:t>society</w:t>
      </w:r>
      <w:r w:rsidR="38C28953" w:rsidRPr="6AA0A1F6">
        <w:rPr>
          <w:rFonts w:asciiTheme="minorBidi" w:eastAsia="Microsoft Sans Serif" w:hAnsiTheme="minorBidi"/>
        </w:rPr>
        <w:t xml:space="preserve"> will</w:t>
      </w:r>
      <w:proofErr w:type="gramEnd"/>
      <w:r w:rsidR="38C28953" w:rsidRPr="6AA0A1F6">
        <w:rPr>
          <w:rFonts w:asciiTheme="minorBidi" w:eastAsia="Microsoft Sans Serif" w:hAnsiTheme="minorBidi"/>
        </w:rPr>
        <w:t xml:space="preserve"> expire on 31st of July every academic year.</w:t>
      </w:r>
    </w:p>
    <w:p w14:paraId="1D918246" w14:textId="5591583F" w:rsidR="140FDAC1" w:rsidRPr="00D9396A" w:rsidRDefault="4B095F68" w:rsidP="00D9396A">
      <w:pPr>
        <w:rPr>
          <w:rFonts w:asciiTheme="minorBidi" w:eastAsia="Microsoft Sans Serif" w:hAnsiTheme="minorBidi"/>
        </w:rPr>
      </w:pPr>
      <w:r w:rsidRPr="00D9396A">
        <w:rPr>
          <w:rFonts w:asciiTheme="minorBidi" w:eastAsia="Microsoft Sans Serif" w:hAnsiTheme="minorBidi"/>
        </w:rPr>
        <w:t>1.</w:t>
      </w:r>
      <w:r w:rsidR="66F9025B" w:rsidRPr="00D9396A">
        <w:rPr>
          <w:rFonts w:asciiTheme="minorBidi" w:eastAsia="Microsoft Sans Serif" w:hAnsiTheme="minorBidi"/>
        </w:rPr>
        <w:t>8</w:t>
      </w:r>
      <w:r w:rsidRPr="00D9396A">
        <w:rPr>
          <w:rFonts w:asciiTheme="minorBidi" w:eastAsia="Microsoft Sans Serif" w:hAnsiTheme="minorBidi"/>
        </w:rPr>
        <w:t xml:space="preserve"> </w:t>
      </w:r>
      <w:r w:rsidR="17BA5F8D" w:rsidRPr="00D9396A">
        <w:rPr>
          <w:rFonts w:asciiTheme="minorBidi" w:eastAsia="Microsoft Sans Serif" w:hAnsiTheme="minorBidi"/>
        </w:rPr>
        <w:t xml:space="preserve">Societies and </w:t>
      </w:r>
      <w:r w:rsidR="130F5D05" w:rsidRPr="00D9396A">
        <w:rPr>
          <w:rFonts w:asciiTheme="minorBidi" w:eastAsia="Microsoft Sans Serif" w:hAnsiTheme="minorBidi"/>
        </w:rPr>
        <w:t>sports teams</w:t>
      </w:r>
      <w:r w:rsidR="17BA5F8D" w:rsidRPr="00D9396A">
        <w:rPr>
          <w:rFonts w:asciiTheme="minorBidi" w:eastAsia="Microsoft Sans Serif" w:hAnsiTheme="minorBidi"/>
        </w:rPr>
        <w:t xml:space="preserve"> may choose to host events which </w:t>
      </w:r>
      <w:r w:rsidR="4832D8D0" w:rsidRPr="00D9396A">
        <w:rPr>
          <w:rFonts w:asciiTheme="minorBidi" w:eastAsia="Microsoft Sans Serif" w:hAnsiTheme="minorBidi"/>
        </w:rPr>
        <w:t>students</w:t>
      </w:r>
      <w:r w:rsidR="17BA5F8D" w:rsidRPr="00D9396A">
        <w:rPr>
          <w:rFonts w:asciiTheme="minorBidi" w:eastAsia="Microsoft Sans Serif" w:hAnsiTheme="minorBidi"/>
        </w:rPr>
        <w:t xml:space="preserve"> do not have to pay the membership fee to attend such as taster sessions or joint society events.</w:t>
      </w:r>
    </w:p>
    <w:p w14:paraId="11AEEFED" w14:textId="326A858E" w:rsidR="140FDAC1" w:rsidRPr="00D9396A" w:rsidRDefault="7343D227" w:rsidP="00D9396A">
      <w:pPr>
        <w:rPr>
          <w:rFonts w:asciiTheme="minorBidi" w:eastAsia="Microsoft Sans Serif" w:hAnsiTheme="minorBidi"/>
        </w:rPr>
      </w:pPr>
      <w:r w:rsidRPr="00D9396A">
        <w:rPr>
          <w:rFonts w:asciiTheme="minorBidi" w:eastAsia="Microsoft Sans Serif" w:hAnsiTheme="minorBidi"/>
        </w:rPr>
        <w:t>1.</w:t>
      </w:r>
      <w:r w:rsidR="1ECD62D2" w:rsidRPr="00D9396A">
        <w:rPr>
          <w:rFonts w:asciiTheme="minorBidi" w:eastAsia="Microsoft Sans Serif" w:hAnsiTheme="minorBidi"/>
        </w:rPr>
        <w:t>9</w:t>
      </w:r>
      <w:r w:rsidRPr="00D9396A">
        <w:rPr>
          <w:rFonts w:asciiTheme="minorBidi" w:eastAsia="Microsoft Sans Serif" w:hAnsiTheme="minorBidi"/>
        </w:rPr>
        <w:t xml:space="preserve"> </w:t>
      </w:r>
      <w:r w:rsidR="360B6982" w:rsidRPr="00D9396A">
        <w:rPr>
          <w:rFonts w:asciiTheme="minorBidi" w:eastAsia="Microsoft Sans Serif" w:hAnsiTheme="minorBidi"/>
        </w:rPr>
        <w:t xml:space="preserve">Any member who has not paid their membership fee will be contacted by the </w:t>
      </w:r>
      <w:r w:rsidR="7C12329B" w:rsidRPr="00D9396A">
        <w:rPr>
          <w:rFonts w:asciiTheme="minorBidi" w:eastAsia="Microsoft Sans Serif" w:hAnsiTheme="minorBidi"/>
        </w:rPr>
        <w:t>officers of the society</w:t>
      </w:r>
      <w:r w:rsidR="360B6982" w:rsidRPr="00D9396A">
        <w:rPr>
          <w:rFonts w:asciiTheme="minorBidi" w:eastAsia="Microsoft Sans Serif" w:hAnsiTheme="minorBidi"/>
        </w:rPr>
        <w:t>, who will then decide whether that member is deemed to have resigned</w:t>
      </w:r>
      <w:r w:rsidR="0EF05220" w:rsidRPr="00D9396A">
        <w:rPr>
          <w:rFonts w:asciiTheme="minorBidi" w:eastAsia="Microsoft Sans Serif" w:hAnsiTheme="minorBidi"/>
        </w:rPr>
        <w:t>.</w:t>
      </w:r>
    </w:p>
    <w:p w14:paraId="099178FA" w14:textId="1B6BA26D" w:rsidR="140FDAC1" w:rsidRPr="00D9396A" w:rsidRDefault="74082135" w:rsidP="00D9396A">
      <w:pPr>
        <w:rPr>
          <w:rFonts w:asciiTheme="minorBidi" w:eastAsia="Microsoft Sans Serif" w:hAnsiTheme="minorBidi"/>
        </w:rPr>
      </w:pPr>
      <w:r w:rsidRPr="00D9396A">
        <w:rPr>
          <w:rFonts w:asciiTheme="minorBidi" w:eastAsia="Microsoft Sans Serif" w:hAnsiTheme="minorBidi"/>
        </w:rPr>
        <w:t>1.</w:t>
      </w:r>
      <w:r w:rsidR="4D7873F5" w:rsidRPr="00D9396A">
        <w:rPr>
          <w:rFonts w:asciiTheme="minorBidi" w:eastAsia="Microsoft Sans Serif" w:hAnsiTheme="minorBidi"/>
        </w:rPr>
        <w:t>10</w:t>
      </w:r>
      <w:r w:rsidRPr="00D9396A">
        <w:rPr>
          <w:rFonts w:asciiTheme="minorBidi" w:eastAsia="Microsoft Sans Serif" w:hAnsiTheme="minorBidi"/>
        </w:rPr>
        <w:t xml:space="preserve"> </w:t>
      </w:r>
      <w:r w:rsidR="0EF05220" w:rsidRPr="00D9396A">
        <w:rPr>
          <w:rFonts w:asciiTheme="minorBidi" w:eastAsia="Microsoft Sans Serif" w:hAnsiTheme="minorBidi"/>
        </w:rPr>
        <w:t>Membership fees are non-refundable.</w:t>
      </w:r>
    </w:p>
    <w:tbl>
      <w:tblPr>
        <w:tblStyle w:val="TableGrid"/>
        <w:tblW w:w="9360" w:type="dxa"/>
        <w:tblLayout w:type="fixed"/>
        <w:tblLook w:val="06A0" w:firstRow="1" w:lastRow="0" w:firstColumn="1" w:lastColumn="0" w:noHBand="1" w:noVBand="1"/>
      </w:tblPr>
      <w:tblGrid>
        <w:gridCol w:w="3964"/>
        <w:gridCol w:w="5396"/>
      </w:tblGrid>
      <w:tr w:rsidR="001D10C1" w:rsidRPr="00D9396A" w14:paraId="265E4B9A" w14:textId="77777777" w:rsidTr="001D10C1">
        <w:trPr>
          <w:trHeight w:val="300"/>
        </w:trPr>
        <w:tc>
          <w:tcPr>
            <w:tcW w:w="9360" w:type="dxa"/>
            <w:gridSpan w:val="2"/>
            <w:shd w:val="clear" w:color="auto" w:fill="D9D9D9" w:themeFill="background1" w:themeFillShade="D9"/>
          </w:tcPr>
          <w:p w14:paraId="3EF70A98" w14:textId="77777777" w:rsidR="001D10C1" w:rsidRPr="00B73DE1" w:rsidRDefault="001D10C1" w:rsidP="000B7A04">
            <w:pPr>
              <w:rPr>
                <w:rFonts w:asciiTheme="minorBidi" w:eastAsia="Microsoft Sans Serif" w:hAnsiTheme="minorBidi"/>
                <w:b/>
                <w:bCs/>
              </w:rPr>
            </w:pPr>
            <w:r w:rsidRPr="00D9396A">
              <w:rPr>
                <w:rFonts w:asciiTheme="minorBidi" w:eastAsia="Microsoft Sans Serif" w:hAnsiTheme="minorBidi"/>
                <w:b/>
                <w:bCs/>
              </w:rPr>
              <w:t>The membership fee for this Society/Sports Team will be</w:t>
            </w:r>
          </w:p>
        </w:tc>
      </w:tr>
      <w:tr w:rsidR="001D10C1" w:rsidRPr="00D9396A" w14:paraId="2BC0FA03" w14:textId="77777777" w:rsidTr="001D10C1">
        <w:trPr>
          <w:trHeight w:val="300"/>
        </w:trPr>
        <w:tc>
          <w:tcPr>
            <w:tcW w:w="3964" w:type="dxa"/>
            <w:shd w:val="clear" w:color="auto" w:fill="D9D9D9" w:themeFill="background1" w:themeFillShade="D9"/>
          </w:tcPr>
          <w:p w14:paraId="0A871962" w14:textId="77777777" w:rsidR="001D10C1" w:rsidRPr="00D9396A" w:rsidRDefault="001D10C1" w:rsidP="000B7A04">
            <w:pPr>
              <w:rPr>
                <w:rFonts w:asciiTheme="minorBidi" w:eastAsia="Microsoft Sans Serif" w:hAnsiTheme="minorBidi"/>
                <w:b/>
                <w:bCs/>
              </w:rPr>
            </w:pPr>
            <w:r>
              <w:rPr>
                <w:rFonts w:asciiTheme="minorBidi" w:eastAsia="Microsoft Sans Serif" w:hAnsiTheme="minorBidi"/>
                <w:b/>
                <w:bCs/>
              </w:rPr>
              <w:t>Current SOAS student membership</w:t>
            </w:r>
          </w:p>
        </w:tc>
        <w:tc>
          <w:tcPr>
            <w:tcW w:w="5396" w:type="dxa"/>
          </w:tcPr>
          <w:p w14:paraId="7BE56E2F" w14:textId="77777777" w:rsidR="001D10C1" w:rsidRPr="009248E9" w:rsidRDefault="001D10C1" w:rsidP="000B7A04">
            <w:pPr>
              <w:rPr>
                <w:rFonts w:asciiTheme="minorBidi" w:eastAsia="Microsoft Sans Serif" w:hAnsiTheme="minorBidi"/>
                <w:i/>
                <w:iCs/>
                <w:color w:val="767171" w:themeColor="background2" w:themeShade="80"/>
              </w:rPr>
            </w:pPr>
            <w:r w:rsidRPr="009248E9">
              <w:rPr>
                <w:rFonts w:asciiTheme="minorBidi" w:eastAsia="Microsoft Sans Serif" w:hAnsiTheme="minorBidi"/>
                <w:i/>
                <w:iCs/>
                <w:color w:val="767171" w:themeColor="background2" w:themeShade="80"/>
              </w:rPr>
              <w:t>£... / Free / £45 add or delete as appropriate</w:t>
            </w:r>
          </w:p>
        </w:tc>
      </w:tr>
      <w:tr w:rsidR="004D1EAF" w:rsidRPr="00D9396A" w14:paraId="7060D929" w14:textId="77777777" w:rsidTr="001D10C1">
        <w:trPr>
          <w:trHeight w:val="300"/>
        </w:trPr>
        <w:tc>
          <w:tcPr>
            <w:tcW w:w="3964" w:type="dxa"/>
            <w:shd w:val="clear" w:color="auto" w:fill="D9D9D9" w:themeFill="background1" w:themeFillShade="D9"/>
          </w:tcPr>
          <w:p w14:paraId="6F45B415" w14:textId="1D127E3A" w:rsidR="004D1EAF" w:rsidRDefault="004D1EAF" w:rsidP="000B7A04">
            <w:pPr>
              <w:rPr>
                <w:rFonts w:asciiTheme="minorBidi" w:eastAsia="Microsoft Sans Serif" w:hAnsiTheme="minorBidi"/>
                <w:b/>
                <w:bCs/>
              </w:rPr>
            </w:pPr>
            <w:r>
              <w:rPr>
                <w:rFonts w:asciiTheme="minorBidi" w:eastAsia="Microsoft Sans Serif" w:hAnsiTheme="minorBidi"/>
                <w:b/>
                <w:bCs/>
              </w:rPr>
              <w:t>UofL student membership</w:t>
            </w:r>
          </w:p>
        </w:tc>
        <w:tc>
          <w:tcPr>
            <w:tcW w:w="5396" w:type="dxa"/>
          </w:tcPr>
          <w:p w14:paraId="601A69FC" w14:textId="1F7A3E4C" w:rsidR="004D1EAF" w:rsidRPr="009248E9" w:rsidRDefault="004D1EAF" w:rsidP="000B7A04">
            <w:pPr>
              <w:rPr>
                <w:rFonts w:asciiTheme="minorBidi" w:eastAsia="Microsoft Sans Serif" w:hAnsiTheme="minorBidi"/>
                <w:i/>
                <w:iCs/>
                <w:color w:val="767171" w:themeColor="background2" w:themeShade="80"/>
              </w:rPr>
            </w:pPr>
            <w:r w:rsidRPr="009248E9">
              <w:rPr>
                <w:rFonts w:asciiTheme="minorBidi" w:eastAsia="Microsoft Sans Serif" w:hAnsiTheme="minorBidi"/>
                <w:i/>
                <w:iCs/>
                <w:color w:val="767171" w:themeColor="background2" w:themeShade="80"/>
              </w:rPr>
              <w:t>£... / Free / £45 add or delete as appropriate</w:t>
            </w:r>
          </w:p>
        </w:tc>
      </w:tr>
      <w:tr w:rsidR="001D10C1" w:rsidRPr="00D9396A" w14:paraId="78192A19" w14:textId="77777777" w:rsidTr="001D10C1">
        <w:trPr>
          <w:trHeight w:val="300"/>
        </w:trPr>
        <w:tc>
          <w:tcPr>
            <w:tcW w:w="3964" w:type="dxa"/>
            <w:shd w:val="clear" w:color="auto" w:fill="D9D9D9" w:themeFill="background1" w:themeFillShade="D9"/>
          </w:tcPr>
          <w:p w14:paraId="2543FF29" w14:textId="77777777" w:rsidR="001D10C1" w:rsidRPr="00D9396A" w:rsidRDefault="001D10C1" w:rsidP="000B7A04">
            <w:pPr>
              <w:rPr>
                <w:rFonts w:asciiTheme="minorBidi" w:eastAsia="Microsoft Sans Serif" w:hAnsiTheme="minorBidi"/>
                <w:b/>
                <w:bCs/>
              </w:rPr>
            </w:pPr>
            <w:r>
              <w:rPr>
                <w:rFonts w:asciiTheme="minorBidi" w:eastAsia="Microsoft Sans Serif" w:hAnsiTheme="minorBidi"/>
                <w:b/>
                <w:bCs/>
              </w:rPr>
              <w:t>External individual membership</w:t>
            </w:r>
          </w:p>
        </w:tc>
        <w:tc>
          <w:tcPr>
            <w:tcW w:w="5396" w:type="dxa"/>
          </w:tcPr>
          <w:p w14:paraId="3CA098F8" w14:textId="77777777" w:rsidR="001D10C1" w:rsidRPr="009248E9" w:rsidRDefault="001D10C1" w:rsidP="000B7A04">
            <w:pPr>
              <w:rPr>
                <w:rFonts w:asciiTheme="minorBidi" w:eastAsia="Microsoft Sans Serif" w:hAnsiTheme="minorBidi"/>
                <w:i/>
                <w:iCs/>
                <w:color w:val="767171" w:themeColor="background2" w:themeShade="80"/>
              </w:rPr>
            </w:pPr>
            <w:r w:rsidRPr="009248E9">
              <w:rPr>
                <w:rFonts w:asciiTheme="minorBidi" w:eastAsia="Microsoft Sans Serif" w:hAnsiTheme="minorBidi"/>
                <w:i/>
                <w:iCs/>
                <w:color w:val="767171" w:themeColor="background2" w:themeShade="80"/>
              </w:rPr>
              <w:t>£... / Free / £45 add or delete as appropriate</w:t>
            </w:r>
          </w:p>
        </w:tc>
      </w:tr>
    </w:tbl>
    <w:p w14:paraId="44971F95" w14:textId="213DDC89" w:rsidR="140FDAC1" w:rsidRPr="00D9396A" w:rsidRDefault="140FDAC1" w:rsidP="00D9396A">
      <w:pPr>
        <w:rPr>
          <w:rFonts w:asciiTheme="minorBidi" w:eastAsia="Microsoft Sans Serif" w:hAnsiTheme="minorBidi"/>
        </w:rPr>
      </w:pPr>
    </w:p>
    <w:p w14:paraId="0A162E6E" w14:textId="07F7D8A8" w:rsidR="52B51868" w:rsidRPr="00D9396A" w:rsidRDefault="3795DD72" w:rsidP="00D9396A">
      <w:pPr>
        <w:rPr>
          <w:rFonts w:asciiTheme="minorBidi" w:eastAsia="Microsoft Sans Serif" w:hAnsiTheme="minorBidi"/>
          <w:u w:val="single"/>
        </w:rPr>
      </w:pPr>
      <w:r w:rsidRPr="00D9396A">
        <w:rPr>
          <w:rFonts w:asciiTheme="minorBidi" w:eastAsia="Microsoft Sans Serif" w:hAnsiTheme="minorBidi"/>
          <w:u w:val="single"/>
        </w:rPr>
        <w:t xml:space="preserve">2 </w:t>
      </w:r>
      <w:r w:rsidR="37C095E8" w:rsidRPr="00D9396A">
        <w:rPr>
          <w:rFonts w:asciiTheme="minorBidi" w:eastAsia="Microsoft Sans Serif" w:hAnsiTheme="minorBidi"/>
          <w:u w:val="single"/>
        </w:rPr>
        <w:t>Society and Sports Club Officers</w:t>
      </w:r>
      <w:r w:rsidR="5D1AAF30" w:rsidRPr="00D9396A">
        <w:rPr>
          <w:rFonts w:asciiTheme="minorBidi" w:eastAsia="Microsoft Sans Serif" w:hAnsiTheme="minorBidi"/>
          <w:u w:val="single"/>
        </w:rPr>
        <w:t xml:space="preserve"> -</w:t>
      </w:r>
      <w:r w:rsidR="5D1AAF30" w:rsidRPr="00D9396A">
        <w:rPr>
          <w:rFonts w:asciiTheme="minorBidi" w:eastAsia="Microsoft Sans Serif" w:hAnsiTheme="minorBidi"/>
        </w:rPr>
        <w:t xml:space="preserve"> </w:t>
      </w:r>
    </w:p>
    <w:p w14:paraId="23DB5EB8" w14:textId="7AEDF174" w:rsidR="2E3F1723" w:rsidRPr="00D9396A" w:rsidRDefault="43F1270C" w:rsidP="00D9396A">
      <w:pPr>
        <w:rPr>
          <w:rFonts w:asciiTheme="minorBidi" w:eastAsia="Microsoft Sans Serif" w:hAnsiTheme="minorBidi"/>
        </w:rPr>
      </w:pPr>
      <w:r w:rsidRPr="00D9396A">
        <w:rPr>
          <w:rFonts w:asciiTheme="minorBidi" w:eastAsia="Microsoft Sans Serif" w:hAnsiTheme="minorBidi"/>
        </w:rPr>
        <w:t xml:space="preserve">2.1 </w:t>
      </w:r>
      <w:r w:rsidR="00E47C4A" w:rsidRPr="00D9396A">
        <w:rPr>
          <w:rFonts w:asciiTheme="minorBidi" w:eastAsia="Microsoft Sans Serif" w:hAnsiTheme="minorBidi"/>
        </w:rPr>
        <w:t xml:space="preserve">There shall be </w:t>
      </w:r>
      <w:r w:rsidR="00E47C4A">
        <w:rPr>
          <w:rFonts w:asciiTheme="minorBidi" w:eastAsia="Microsoft Sans Serif" w:hAnsiTheme="minorBidi"/>
        </w:rPr>
        <w:t>O</w:t>
      </w:r>
      <w:r w:rsidR="00E47C4A" w:rsidRPr="00D9396A">
        <w:rPr>
          <w:rFonts w:asciiTheme="minorBidi" w:eastAsia="Microsoft Sans Serif" w:hAnsiTheme="minorBidi"/>
        </w:rPr>
        <w:t>fficers who are responsible for the effective operation of the club in pursuit of the aims and objectives outlined at the beginning of this document.</w:t>
      </w:r>
    </w:p>
    <w:p w14:paraId="75EE67C8" w14:textId="705C6EA8" w:rsidR="76D08A07" w:rsidRPr="00D9396A" w:rsidRDefault="0A016754" w:rsidP="6AA0A1F6">
      <w:pPr>
        <w:rPr>
          <w:rFonts w:asciiTheme="minorBidi" w:eastAsia="Microsoft Sans Serif" w:hAnsiTheme="minorBidi"/>
        </w:rPr>
      </w:pPr>
      <w:r w:rsidRPr="6AA0A1F6">
        <w:rPr>
          <w:rFonts w:asciiTheme="minorBidi" w:eastAsia="Microsoft Sans Serif" w:hAnsiTheme="minorBidi"/>
        </w:rPr>
        <w:t xml:space="preserve">2.2 </w:t>
      </w:r>
      <w:r w:rsidR="391EEB44" w:rsidRPr="6AA0A1F6">
        <w:rPr>
          <w:rFonts w:asciiTheme="minorBidi" w:eastAsia="Microsoft Sans Serif" w:hAnsiTheme="minorBidi"/>
        </w:rPr>
        <w:t xml:space="preserve">All </w:t>
      </w:r>
      <w:r w:rsidR="75E2983B" w:rsidRPr="6AA0A1F6">
        <w:rPr>
          <w:rFonts w:asciiTheme="minorBidi" w:eastAsia="Microsoft Sans Serif" w:hAnsiTheme="minorBidi"/>
        </w:rPr>
        <w:t>officers</w:t>
      </w:r>
      <w:r w:rsidR="391EEB44" w:rsidRPr="6AA0A1F6">
        <w:rPr>
          <w:rFonts w:asciiTheme="minorBidi" w:eastAsia="Microsoft Sans Serif" w:hAnsiTheme="minorBidi"/>
        </w:rPr>
        <w:t xml:space="preserve"> must be current members of the </w:t>
      </w:r>
      <w:r w:rsidR="49326BD8" w:rsidRPr="6AA0A1F6">
        <w:rPr>
          <w:rFonts w:asciiTheme="minorBidi" w:eastAsia="Microsoft Sans Serif" w:hAnsiTheme="minorBidi"/>
        </w:rPr>
        <w:t>S</w:t>
      </w:r>
      <w:r w:rsidR="391EEB44" w:rsidRPr="6AA0A1F6">
        <w:rPr>
          <w:rFonts w:asciiTheme="minorBidi" w:eastAsia="Microsoft Sans Serif" w:hAnsiTheme="minorBidi"/>
        </w:rPr>
        <w:t xml:space="preserve">tudents’ </w:t>
      </w:r>
      <w:r w:rsidR="5F965D92" w:rsidRPr="6AA0A1F6">
        <w:rPr>
          <w:rFonts w:asciiTheme="minorBidi" w:eastAsia="Microsoft Sans Serif" w:hAnsiTheme="minorBidi"/>
        </w:rPr>
        <w:t>U</w:t>
      </w:r>
      <w:r w:rsidR="391EEB44" w:rsidRPr="6AA0A1F6">
        <w:rPr>
          <w:rFonts w:asciiTheme="minorBidi" w:eastAsia="Microsoft Sans Serif" w:hAnsiTheme="minorBidi"/>
        </w:rPr>
        <w:t>nion</w:t>
      </w:r>
      <w:r w:rsidR="2B7CFC7D" w:rsidRPr="6AA0A1F6">
        <w:rPr>
          <w:rFonts w:asciiTheme="minorBidi" w:eastAsia="Microsoft Sans Serif" w:hAnsiTheme="minorBidi"/>
        </w:rPr>
        <w:t xml:space="preserve"> and</w:t>
      </w:r>
      <w:r w:rsidR="076F6731" w:rsidRPr="6AA0A1F6">
        <w:rPr>
          <w:rFonts w:asciiTheme="minorBidi" w:eastAsia="Microsoft Sans Serif" w:hAnsiTheme="minorBidi"/>
        </w:rPr>
        <w:t xml:space="preserve"> ordinary</w:t>
      </w:r>
      <w:r w:rsidR="2B7CFC7D" w:rsidRPr="6AA0A1F6">
        <w:rPr>
          <w:rFonts w:asciiTheme="minorBidi" w:eastAsia="Microsoft Sans Serif" w:hAnsiTheme="minorBidi"/>
        </w:rPr>
        <w:t xml:space="preserve"> members of </w:t>
      </w:r>
      <w:bookmarkStart w:id="0" w:name="_Int_2dejnFx0"/>
      <w:r w:rsidR="2B7CFC7D" w:rsidRPr="6AA0A1F6">
        <w:rPr>
          <w:rFonts w:asciiTheme="minorBidi" w:eastAsia="Microsoft Sans Serif" w:hAnsiTheme="minorBidi"/>
        </w:rPr>
        <w:t>the society</w:t>
      </w:r>
      <w:bookmarkEnd w:id="0"/>
      <w:r w:rsidR="391EEB44" w:rsidRPr="6AA0A1F6">
        <w:rPr>
          <w:rFonts w:asciiTheme="minorBidi" w:eastAsia="Microsoft Sans Serif" w:hAnsiTheme="minorBidi"/>
        </w:rPr>
        <w:t xml:space="preserve">. </w:t>
      </w:r>
    </w:p>
    <w:p w14:paraId="33744FAE" w14:textId="31EF30F5" w:rsidR="6C81B394" w:rsidRPr="00D9396A" w:rsidRDefault="41496163" w:rsidP="6AA0A1F6">
      <w:pPr>
        <w:rPr>
          <w:rFonts w:asciiTheme="minorBidi" w:eastAsia="Microsoft Sans Serif" w:hAnsiTheme="minorBidi"/>
        </w:rPr>
      </w:pPr>
      <w:r w:rsidRPr="6AA0A1F6">
        <w:rPr>
          <w:rFonts w:asciiTheme="minorBidi" w:eastAsia="Microsoft Sans Serif" w:hAnsiTheme="minorBidi"/>
        </w:rPr>
        <w:t xml:space="preserve">2.3 </w:t>
      </w:r>
      <w:r w:rsidR="32019A55" w:rsidRPr="6AA0A1F6">
        <w:rPr>
          <w:rFonts w:asciiTheme="minorBidi" w:eastAsia="Microsoft Sans Serif" w:hAnsiTheme="minorBidi"/>
        </w:rPr>
        <w:t>Officers</w:t>
      </w:r>
      <w:r w:rsidR="2A686465" w:rsidRPr="6AA0A1F6">
        <w:rPr>
          <w:rFonts w:asciiTheme="minorBidi" w:eastAsia="Microsoft Sans Serif" w:hAnsiTheme="minorBidi"/>
        </w:rPr>
        <w:t xml:space="preserve"> must be elected</w:t>
      </w:r>
      <w:r w:rsidR="141D5815" w:rsidRPr="6AA0A1F6">
        <w:rPr>
          <w:rFonts w:asciiTheme="minorBidi" w:eastAsia="Microsoft Sans Serif" w:hAnsiTheme="minorBidi"/>
        </w:rPr>
        <w:t xml:space="preserve"> (as outlined in </w:t>
      </w:r>
      <w:r w:rsidR="76D27000" w:rsidRPr="6AA0A1F6">
        <w:rPr>
          <w:rFonts w:asciiTheme="minorBidi" w:eastAsia="Microsoft Sans Serif" w:hAnsiTheme="minorBidi"/>
        </w:rPr>
        <w:t>section</w:t>
      </w:r>
      <w:r w:rsidR="141D5815" w:rsidRPr="6AA0A1F6">
        <w:rPr>
          <w:rFonts w:asciiTheme="minorBidi" w:eastAsia="Microsoft Sans Serif" w:hAnsiTheme="minorBidi"/>
        </w:rPr>
        <w:t xml:space="preserve"> </w:t>
      </w:r>
      <w:r w:rsidR="76CF47CC" w:rsidRPr="6AA0A1F6">
        <w:rPr>
          <w:rFonts w:asciiTheme="minorBidi" w:eastAsia="Microsoft Sans Serif" w:hAnsiTheme="minorBidi"/>
        </w:rPr>
        <w:t>4</w:t>
      </w:r>
      <w:r w:rsidR="141D5815" w:rsidRPr="6AA0A1F6">
        <w:rPr>
          <w:rFonts w:asciiTheme="minorBidi" w:eastAsia="Microsoft Sans Serif" w:hAnsiTheme="minorBidi"/>
        </w:rPr>
        <w:t>)</w:t>
      </w:r>
      <w:r w:rsidR="552B5501" w:rsidRPr="6AA0A1F6">
        <w:rPr>
          <w:rFonts w:asciiTheme="minorBidi" w:eastAsia="Microsoft Sans Serif" w:hAnsiTheme="minorBidi"/>
        </w:rPr>
        <w:t>.</w:t>
      </w:r>
    </w:p>
    <w:p w14:paraId="52B51C0D" w14:textId="72B3CC20" w:rsidR="039DB6D0" w:rsidRPr="00D9396A" w:rsidRDefault="37BF2ABD" w:rsidP="00D9396A">
      <w:pPr>
        <w:rPr>
          <w:rFonts w:asciiTheme="minorBidi" w:eastAsia="Microsoft Sans Serif" w:hAnsiTheme="minorBidi"/>
        </w:rPr>
      </w:pPr>
      <w:r w:rsidRPr="00D9396A">
        <w:rPr>
          <w:rFonts w:asciiTheme="minorBidi" w:eastAsia="Microsoft Sans Serif" w:hAnsiTheme="minorBidi"/>
        </w:rPr>
        <w:t xml:space="preserve">2.4 </w:t>
      </w:r>
      <w:r w:rsidR="00D475E7" w:rsidRPr="00D9396A">
        <w:rPr>
          <w:rFonts w:asciiTheme="minorBidi" w:eastAsia="Microsoft Sans Serif" w:hAnsiTheme="minorBidi"/>
        </w:rPr>
        <w:t>A society shall have a minimum of three officers</w:t>
      </w:r>
      <w:r w:rsidR="00D475E7">
        <w:rPr>
          <w:rFonts w:asciiTheme="minorBidi" w:eastAsia="Microsoft Sans Serif" w:hAnsiTheme="minorBidi"/>
        </w:rPr>
        <w:t>, namely</w:t>
      </w:r>
      <w:r w:rsidR="00D475E7" w:rsidRPr="00D9396A">
        <w:rPr>
          <w:rFonts w:asciiTheme="minorBidi" w:eastAsia="Microsoft Sans Serif" w:hAnsiTheme="minorBidi"/>
        </w:rPr>
        <w:t xml:space="preserve"> </w:t>
      </w:r>
      <w:r w:rsidR="00D475E7">
        <w:rPr>
          <w:rFonts w:asciiTheme="minorBidi" w:eastAsia="Microsoft Sans Serif" w:hAnsiTheme="minorBidi"/>
        </w:rPr>
        <w:t>a</w:t>
      </w:r>
      <w:r w:rsidR="00D475E7" w:rsidRPr="00D9396A">
        <w:rPr>
          <w:rFonts w:asciiTheme="minorBidi" w:eastAsia="Microsoft Sans Serif" w:hAnsiTheme="minorBidi"/>
        </w:rPr>
        <w:t xml:space="preserve"> President, Secretary and Treasurer. No member can hold more than one of these posts at a time.</w:t>
      </w:r>
    </w:p>
    <w:p w14:paraId="3BB7DAC5" w14:textId="77777777" w:rsidR="005230BA" w:rsidRPr="00D9396A" w:rsidRDefault="005230BA" w:rsidP="005230BA">
      <w:pPr>
        <w:rPr>
          <w:rFonts w:asciiTheme="minorBidi" w:eastAsia="Microsoft Sans Serif" w:hAnsiTheme="minorBidi"/>
        </w:rPr>
      </w:pPr>
      <w:r w:rsidRPr="00D9396A">
        <w:rPr>
          <w:rFonts w:asciiTheme="minorBidi" w:eastAsia="Microsoft Sans Serif" w:hAnsiTheme="minorBidi"/>
        </w:rPr>
        <w:t>2.5 There shall be a designated Welfare Officer of every society. This role can be filled by an existing officer or another student member. This person will be a member of the Welfare Forum.</w:t>
      </w:r>
    </w:p>
    <w:p w14:paraId="175086C5" w14:textId="77777777" w:rsidR="005230BA" w:rsidRPr="00D9396A" w:rsidRDefault="005230BA" w:rsidP="005230BA">
      <w:pPr>
        <w:rPr>
          <w:rFonts w:asciiTheme="minorBidi" w:eastAsia="Microsoft Sans Serif" w:hAnsiTheme="minorBidi"/>
        </w:rPr>
      </w:pPr>
      <w:r w:rsidRPr="00D9396A">
        <w:rPr>
          <w:rFonts w:asciiTheme="minorBidi" w:eastAsia="Microsoft Sans Serif" w:hAnsiTheme="minorBidi"/>
        </w:rPr>
        <w:t xml:space="preserve">2.6 Officers shall hold office </w:t>
      </w:r>
      <w:r>
        <w:rPr>
          <w:rFonts w:asciiTheme="minorBidi" w:eastAsia="Microsoft Sans Serif" w:hAnsiTheme="minorBidi"/>
        </w:rPr>
        <w:t xml:space="preserve">during </w:t>
      </w:r>
      <w:r w:rsidRPr="00D9396A">
        <w:rPr>
          <w:rFonts w:asciiTheme="minorBidi" w:eastAsia="Microsoft Sans Serif" w:hAnsiTheme="minorBidi"/>
        </w:rPr>
        <w:t xml:space="preserve">an academic year </w:t>
      </w:r>
      <w:r>
        <w:rPr>
          <w:rFonts w:asciiTheme="minorBidi" w:eastAsia="Microsoft Sans Serif" w:hAnsiTheme="minorBidi"/>
        </w:rPr>
        <w:t>between</w:t>
      </w:r>
      <w:r w:rsidRPr="00D9396A">
        <w:rPr>
          <w:rFonts w:asciiTheme="minorBidi" w:eastAsia="Microsoft Sans Serif" w:hAnsiTheme="minorBidi"/>
        </w:rPr>
        <w:t xml:space="preserve"> 1</w:t>
      </w:r>
      <w:r w:rsidRPr="00D9396A">
        <w:rPr>
          <w:rFonts w:asciiTheme="minorBidi" w:eastAsia="Microsoft Sans Serif" w:hAnsiTheme="minorBidi"/>
          <w:vertAlign w:val="superscript"/>
        </w:rPr>
        <w:t>st</w:t>
      </w:r>
      <w:r w:rsidRPr="00D9396A">
        <w:rPr>
          <w:rFonts w:asciiTheme="minorBidi" w:eastAsia="Microsoft Sans Serif" w:hAnsiTheme="minorBidi"/>
        </w:rPr>
        <w:t xml:space="preserve"> August to July 31</w:t>
      </w:r>
      <w:r w:rsidRPr="00D9396A">
        <w:rPr>
          <w:rFonts w:asciiTheme="minorBidi" w:eastAsia="Microsoft Sans Serif" w:hAnsiTheme="minorBidi"/>
          <w:vertAlign w:val="superscript"/>
        </w:rPr>
        <w:t>st</w:t>
      </w:r>
      <w:r w:rsidRPr="00D9396A">
        <w:rPr>
          <w:rFonts w:asciiTheme="minorBidi" w:eastAsia="Microsoft Sans Serif" w:hAnsiTheme="minorBidi"/>
        </w:rPr>
        <w:t xml:space="preserve"> and can seek re</w:t>
      </w:r>
      <w:r>
        <w:rPr>
          <w:rFonts w:asciiTheme="minorBidi" w:eastAsia="Microsoft Sans Serif" w:hAnsiTheme="minorBidi"/>
        </w:rPr>
        <w:t>-</w:t>
      </w:r>
      <w:r w:rsidRPr="00D9396A">
        <w:rPr>
          <w:rFonts w:asciiTheme="minorBidi" w:eastAsia="Microsoft Sans Serif" w:hAnsiTheme="minorBidi"/>
        </w:rPr>
        <w:t xml:space="preserve">election. </w:t>
      </w:r>
    </w:p>
    <w:p w14:paraId="1227DCA6" w14:textId="194CF65D" w:rsidR="6D30FE90" w:rsidRPr="00D9396A" w:rsidRDefault="6EC58B88" w:rsidP="00D9396A">
      <w:pPr>
        <w:rPr>
          <w:rFonts w:asciiTheme="minorBidi" w:eastAsia="Microsoft Sans Serif" w:hAnsiTheme="minorBidi"/>
        </w:rPr>
      </w:pPr>
      <w:r w:rsidRPr="00D9396A">
        <w:rPr>
          <w:rFonts w:asciiTheme="minorBidi" w:eastAsia="Microsoft Sans Serif" w:hAnsiTheme="minorBidi"/>
        </w:rPr>
        <w:t>2.</w:t>
      </w:r>
      <w:r w:rsidR="7969967E" w:rsidRPr="00D9396A">
        <w:rPr>
          <w:rFonts w:asciiTheme="minorBidi" w:eastAsia="Microsoft Sans Serif" w:hAnsiTheme="minorBidi"/>
        </w:rPr>
        <w:t>7</w:t>
      </w:r>
      <w:r w:rsidRPr="00D9396A">
        <w:rPr>
          <w:rFonts w:asciiTheme="minorBidi" w:eastAsia="Microsoft Sans Serif" w:hAnsiTheme="minorBidi"/>
        </w:rPr>
        <w:t xml:space="preserve"> </w:t>
      </w:r>
      <w:r w:rsidR="11EA7424" w:rsidRPr="00D9396A">
        <w:rPr>
          <w:rFonts w:asciiTheme="minorBidi" w:eastAsia="Microsoft Sans Serif" w:hAnsiTheme="minorBidi"/>
        </w:rPr>
        <w:t xml:space="preserve">Officers </w:t>
      </w:r>
      <w:r w:rsidR="5BB31354" w:rsidRPr="00D9396A">
        <w:rPr>
          <w:rFonts w:asciiTheme="minorBidi" w:eastAsia="Microsoft Sans Serif" w:hAnsiTheme="minorBidi"/>
        </w:rPr>
        <w:t xml:space="preserve">shall: </w:t>
      </w:r>
    </w:p>
    <w:p w14:paraId="7A2C875C" w14:textId="3DB86D3C" w:rsidR="6D30FE90" w:rsidRPr="00D9396A" w:rsidRDefault="19783BA2" w:rsidP="00D9396A">
      <w:pPr>
        <w:ind w:left="720"/>
        <w:rPr>
          <w:rFonts w:asciiTheme="minorBidi" w:eastAsia="Microsoft Sans Serif" w:hAnsiTheme="minorBidi"/>
        </w:rPr>
      </w:pPr>
      <w:r w:rsidRPr="00D9396A">
        <w:rPr>
          <w:rFonts w:asciiTheme="minorBidi" w:eastAsia="Microsoft Sans Serif" w:hAnsiTheme="minorBidi"/>
        </w:rPr>
        <w:t>2.</w:t>
      </w:r>
      <w:r w:rsidR="1441D860" w:rsidRPr="00D9396A">
        <w:rPr>
          <w:rFonts w:asciiTheme="minorBidi" w:eastAsia="Microsoft Sans Serif" w:hAnsiTheme="minorBidi"/>
        </w:rPr>
        <w:t>7</w:t>
      </w:r>
      <w:r w:rsidRPr="00D9396A">
        <w:rPr>
          <w:rFonts w:asciiTheme="minorBidi" w:eastAsia="Microsoft Sans Serif" w:hAnsiTheme="minorBidi"/>
        </w:rPr>
        <w:t xml:space="preserve">.1 </w:t>
      </w:r>
      <w:r w:rsidR="31AC66BC" w:rsidRPr="00D9396A">
        <w:rPr>
          <w:rFonts w:asciiTheme="minorBidi" w:eastAsia="Microsoft Sans Serif" w:hAnsiTheme="minorBidi"/>
        </w:rPr>
        <w:t>Administer and organise the society</w:t>
      </w:r>
      <w:r w:rsidR="1C382453" w:rsidRPr="00D9396A">
        <w:rPr>
          <w:rFonts w:asciiTheme="minorBidi" w:eastAsia="Microsoft Sans Serif" w:hAnsiTheme="minorBidi"/>
        </w:rPr>
        <w:t xml:space="preserve"> or team</w:t>
      </w:r>
      <w:r w:rsidR="31AC66BC" w:rsidRPr="00D9396A">
        <w:rPr>
          <w:rFonts w:asciiTheme="minorBidi" w:eastAsia="Microsoft Sans Serif" w:hAnsiTheme="minorBidi"/>
        </w:rPr>
        <w:t xml:space="preserve"> </w:t>
      </w:r>
      <w:proofErr w:type="gramStart"/>
      <w:r w:rsidR="31AC66BC" w:rsidRPr="00D9396A">
        <w:rPr>
          <w:rFonts w:asciiTheme="minorBidi" w:eastAsia="Microsoft Sans Serif" w:hAnsiTheme="minorBidi"/>
        </w:rPr>
        <w:t>activities;</w:t>
      </w:r>
      <w:proofErr w:type="gramEnd"/>
      <w:r w:rsidR="31AC66BC" w:rsidRPr="00D9396A">
        <w:rPr>
          <w:rFonts w:asciiTheme="minorBidi" w:eastAsia="Microsoft Sans Serif" w:hAnsiTheme="minorBidi"/>
        </w:rPr>
        <w:t xml:space="preserve"> </w:t>
      </w:r>
    </w:p>
    <w:p w14:paraId="43CFA506" w14:textId="53439C77" w:rsidR="58F38D37" w:rsidRPr="00D9396A" w:rsidRDefault="58F38D37" w:rsidP="6AA0A1F6">
      <w:pPr>
        <w:ind w:left="720"/>
        <w:rPr>
          <w:rFonts w:asciiTheme="minorBidi" w:eastAsia="Microsoft Sans Serif" w:hAnsiTheme="minorBidi"/>
        </w:rPr>
      </w:pPr>
      <w:r w:rsidRPr="6AA0A1F6">
        <w:rPr>
          <w:rFonts w:asciiTheme="minorBidi" w:eastAsia="Microsoft Sans Serif" w:hAnsiTheme="minorBidi"/>
        </w:rPr>
        <w:t>2.</w:t>
      </w:r>
      <w:r w:rsidR="46D330F8" w:rsidRPr="6AA0A1F6">
        <w:rPr>
          <w:rFonts w:asciiTheme="minorBidi" w:eastAsia="Microsoft Sans Serif" w:hAnsiTheme="minorBidi"/>
        </w:rPr>
        <w:t>7</w:t>
      </w:r>
      <w:r w:rsidRPr="6AA0A1F6">
        <w:rPr>
          <w:rFonts w:asciiTheme="minorBidi" w:eastAsia="Microsoft Sans Serif" w:hAnsiTheme="minorBidi"/>
        </w:rPr>
        <w:t xml:space="preserve">.2 </w:t>
      </w:r>
      <w:r w:rsidR="13EF90FD" w:rsidRPr="6AA0A1F6">
        <w:rPr>
          <w:rFonts w:asciiTheme="minorBidi" w:eastAsia="Microsoft Sans Serif" w:hAnsiTheme="minorBidi"/>
        </w:rPr>
        <w:t xml:space="preserve">Organise and attend the </w:t>
      </w:r>
      <w:r w:rsidR="50FB4728" w:rsidRPr="6AA0A1F6">
        <w:rPr>
          <w:rFonts w:asciiTheme="minorBidi" w:eastAsia="Microsoft Sans Serif" w:hAnsiTheme="minorBidi"/>
        </w:rPr>
        <w:t>club's</w:t>
      </w:r>
      <w:r w:rsidR="13EF90FD" w:rsidRPr="6AA0A1F6">
        <w:rPr>
          <w:rFonts w:asciiTheme="minorBidi" w:eastAsia="Microsoft Sans Serif" w:hAnsiTheme="minorBidi"/>
        </w:rPr>
        <w:t xml:space="preserve"> general </w:t>
      </w:r>
      <w:r w:rsidR="199DCF9B" w:rsidRPr="6AA0A1F6">
        <w:rPr>
          <w:rFonts w:asciiTheme="minorBidi" w:eastAsia="Microsoft Sans Serif" w:hAnsiTheme="minorBidi"/>
        </w:rPr>
        <w:t>meeting unless</w:t>
      </w:r>
      <w:r w:rsidR="13EF90FD" w:rsidRPr="6AA0A1F6">
        <w:rPr>
          <w:rFonts w:asciiTheme="minorBidi" w:eastAsia="Microsoft Sans Serif" w:hAnsiTheme="minorBidi"/>
        </w:rPr>
        <w:t xml:space="preserve"> they have a reasonable reason as to why they cannot attend.</w:t>
      </w:r>
    </w:p>
    <w:p w14:paraId="739D06F0" w14:textId="56600393" w:rsidR="6D30FE90" w:rsidRPr="00D9396A" w:rsidRDefault="1DEBED6A" w:rsidP="00D9396A">
      <w:pPr>
        <w:ind w:left="720"/>
        <w:rPr>
          <w:rFonts w:asciiTheme="minorBidi" w:eastAsia="Microsoft Sans Serif" w:hAnsiTheme="minorBidi"/>
        </w:rPr>
      </w:pPr>
      <w:r w:rsidRPr="00D9396A">
        <w:rPr>
          <w:rFonts w:asciiTheme="minorBidi" w:eastAsia="Microsoft Sans Serif" w:hAnsiTheme="minorBidi"/>
        </w:rPr>
        <w:t>2.</w:t>
      </w:r>
      <w:r w:rsidR="7799BC19" w:rsidRPr="00D9396A">
        <w:rPr>
          <w:rFonts w:asciiTheme="minorBidi" w:eastAsia="Microsoft Sans Serif" w:hAnsiTheme="minorBidi"/>
        </w:rPr>
        <w:t>7</w:t>
      </w:r>
      <w:r w:rsidRPr="00D9396A">
        <w:rPr>
          <w:rFonts w:asciiTheme="minorBidi" w:eastAsia="Microsoft Sans Serif" w:hAnsiTheme="minorBidi"/>
        </w:rPr>
        <w:t xml:space="preserve">.3 </w:t>
      </w:r>
      <w:r w:rsidR="31AC66BC" w:rsidRPr="00D9396A">
        <w:rPr>
          <w:rFonts w:asciiTheme="minorBidi" w:eastAsia="Microsoft Sans Serif" w:hAnsiTheme="minorBidi"/>
        </w:rPr>
        <w:t xml:space="preserve">Ensure the society or sports team abides by, and fulfils their duties in accordance </w:t>
      </w:r>
      <w:r w:rsidR="315F885D" w:rsidRPr="00D9396A">
        <w:rPr>
          <w:rFonts w:asciiTheme="minorBidi" w:eastAsia="Microsoft Sans Serif" w:hAnsiTheme="minorBidi"/>
        </w:rPr>
        <w:t>with, SOAS</w:t>
      </w:r>
      <w:r w:rsidR="3B3500B4" w:rsidRPr="00D9396A">
        <w:rPr>
          <w:rFonts w:asciiTheme="minorBidi" w:eastAsia="Microsoft Sans Serif" w:hAnsiTheme="minorBidi"/>
        </w:rPr>
        <w:t xml:space="preserve"> Union Constitution and Schedules and Union Policy.</w:t>
      </w:r>
    </w:p>
    <w:p w14:paraId="2AC92063" w14:textId="064F2FA4" w:rsidR="6D30FE90" w:rsidRPr="00D9396A" w:rsidRDefault="71166A1F" w:rsidP="00D9396A">
      <w:pPr>
        <w:ind w:left="720"/>
        <w:rPr>
          <w:rFonts w:asciiTheme="minorBidi" w:eastAsia="Microsoft Sans Serif" w:hAnsiTheme="minorBidi"/>
        </w:rPr>
      </w:pPr>
      <w:r w:rsidRPr="00D9396A">
        <w:rPr>
          <w:rFonts w:asciiTheme="minorBidi" w:eastAsia="Microsoft Sans Serif" w:hAnsiTheme="minorBidi"/>
        </w:rPr>
        <w:t>2.</w:t>
      </w:r>
      <w:r w:rsidR="4E87F3B4" w:rsidRPr="00D9396A">
        <w:rPr>
          <w:rFonts w:asciiTheme="minorBidi" w:eastAsia="Microsoft Sans Serif" w:hAnsiTheme="minorBidi"/>
        </w:rPr>
        <w:t>7</w:t>
      </w:r>
      <w:r w:rsidRPr="00D9396A">
        <w:rPr>
          <w:rFonts w:asciiTheme="minorBidi" w:eastAsia="Microsoft Sans Serif" w:hAnsiTheme="minorBidi"/>
        </w:rPr>
        <w:t xml:space="preserve">.4 </w:t>
      </w:r>
      <w:r w:rsidR="5BB31354" w:rsidRPr="00D9396A">
        <w:rPr>
          <w:rFonts w:asciiTheme="minorBidi" w:eastAsia="Microsoft Sans Serif" w:hAnsiTheme="minorBidi"/>
        </w:rPr>
        <w:t xml:space="preserve">Ensure </w:t>
      </w:r>
      <w:r w:rsidR="3378FF72" w:rsidRPr="00D9396A">
        <w:rPr>
          <w:rFonts w:asciiTheme="minorBidi" w:eastAsia="Microsoft Sans Serif" w:hAnsiTheme="minorBidi"/>
        </w:rPr>
        <w:t>officers</w:t>
      </w:r>
      <w:r w:rsidR="5BB31354" w:rsidRPr="00D9396A">
        <w:rPr>
          <w:rFonts w:asciiTheme="minorBidi" w:eastAsia="Microsoft Sans Serif" w:hAnsiTheme="minorBidi"/>
        </w:rPr>
        <w:t xml:space="preserve"> complete mandatory training set out by the Union at least once a year.</w:t>
      </w:r>
    </w:p>
    <w:p w14:paraId="750BFBFB" w14:textId="1FAD7DAB" w:rsidR="15AFE522" w:rsidRPr="00D9396A" w:rsidRDefault="1CB5DC53" w:rsidP="00D9396A">
      <w:pPr>
        <w:ind w:left="720"/>
        <w:rPr>
          <w:rFonts w:asciiTheme="minorBidi" w:eastAsia="Microsoft Sans Serif" w:hAnsiTheme="minorBidi"/>
        </w:rPr>
      </w:pPr>
      <w:r w:rsidRPr="00D9396A">
        <w:rPr>
          <w:rFonts w:asciiTheme="minorBidi" w:eastAsia="Microsoft Sans Serif" w:hAnsiTheme="minorBidi"/>
        </w:rPr>
        <w:t>2.</w:t>
      </w:r>
      <w:r w:rsidR="6BD46AF6" w:rsidRPr="00D9396A">
        <w:rPr>
          <w:rFonts w:asciiTheme="minorBidi" w:eastAsia="Microsoft Sans Serif" w:hAnsiTheme="minorBidi"/>
        </w:rPr>
        <w:t>7</w:t>
      </w:r>
      <w:r w:rsidRPr="00D9396A">
        <w:rPr>
          <w:rFonts w:asciiTheme="minorBidi" w:eastAsia="Microsoft Sans Serif" w:hAnsiTheme="minorBidi"/>
        </w:rPr>
        <w:t xml:space="preserve">.5 </w:t>
      </w:r>
      <w:r w:rsidR="5D84016E" w:rsidRPr="00D9396A">
        <w:rPr>
          <w:rFonts w:asciiTheme="minorBidi" w:eastAsia="Microsoft Sans Serif" w:hAnsiTheme="minorBidi"/>
        </w:rPr>
        <w:t>Attend</w:t>
      </w:r>
      <w:r w:rsidR="0409CF2D" w:rsidRPr="00D9396A">
        <w:rPr>
          <w:rFonts w:asciiTheme="minorBidi" w:eastAsia="Microsoft Sans Serif" w:hAnsiTheme="minorBidi"/>
        </w:rPr>
        <w:t xml:space="preserve">ance by at least one </w:t>
      </w:r>
      <w:r w:rsidR="51A9CE36" w:rsidRPr="00D9396A">
        <w:rPr>
          <w:rFonts w:asciiTheme="minorBidi" w:eastAsia="Microsoft Sans Serif" w:hAnsiTheme="minorBidi"/>
        </w:rPr>
        <w:t>officer</w:t>
      </w:r>
      <w:r w:rsidR="0409CF2D" w:rsidRPr="00D9396A">
        <w:rPr>
          <w:rFonts w:asciiTheme="minorBidi" w:eastAsia="Microsoft Sans Serif" w:hAnsiTheme="minorBidi"/>
        </w:rPr>
        <w:t xml:space="preserve"> to</w:t>
      </w:r>
      <w:r w:rsidR="5D84016E" w:rsidRPr="00D9396A">
        <w:rPr>
          <w:rFonts w:asciiTheme="minorBidi" w:eastAsia="Microsoft Sans Serif" w:hAnsiTheme="minorBidi"/>
        </w:rPr>
        <w:t xml:space="preserve"> </w:t>
      </w:r>
      <w:r w:rsidR="7AD2FA0A" w:rsidRPr="00D9396A">
        <w:rPr>
          <w:rFonts w:asciiTheme="minorBidi" w:eastAsia="Microsoft Sans Serif" w:hAnsiTheme="minorBidi"/>
        </w:rPr>
        <w:t>The Sports Forum or The Societies Presidents Forum (depending on whether you are a sports club or society)</w:t>
      </w:r>
      <w:r w:rsidR="5D84016E" w:rsidRPr="00D9396A">
        <w:rPr>
          <w:rFonts w:asciiTheme="minorBidi" w:eastAsia="Microsoft Sans Serif" w:hAnsiTheme="minorBidi"/>
        </w:rPr>
        <w:t xml:space="preserve"> which the Co-President organises, unless they have a reasonable reason as to why they cannot attend.</w:t>
      </w:r>
    </w:p>
    <w:p w14:paraId="7CCE700D" w14:textId="6A65B8CD" w:rsidR="039DB6D0" w:rsidRPr="00D9396A" w:rsidRDefault="7D38D968" w:rsidP="00D9396A">
      <w:pPr>
        <w:rPr>
          <w:rFonts w:asciiTheme="minorBidi" w:eastAsia="Microsoft Sans Serif" w:hAnsiTheme="minorBidi"/>
        </w:rPr>
      </w:pPr>
      <w:r w:rsidRPr="00D9396A">
        <w:rPr>
          <w:rFonts w:asciiTheme="minorBidi" w:eastAsia="Microsoft Sans Serif" w:hAnsiTheme="minorBidi"/>
        </w:rPr>
        <w:t>2.</w:t>
      </w:r>
      <w:r w:rsidR="4E1BC389" w:rsidRPr="00D9396A">
        <w:rPr>
          <w:rFonts w:asciiTheme="minorBidi" w:eastAsia="Microsoft Sans Serif" w:hAnsiTheme="minorBidi"/>
        </w:rPr>
        <w:t>8</w:t>
      </w:r>
      <w:r w:rsidRPr="00D9396A">
        <w:rPr>
          <w:rFonts w:asciiTheme="minorBidi" w:eastAsia="Microsoft Sans Serif" w:hAnsiTheme="minorBidi"/>
        </w:rPr>
        <w:t xml:space="preserve"> </w:t>
      </w:r>
      <w:r w:rsidR="242B236C" w:rsidRPr="00D9396A">
        <w:rPr>
          <w:rFonts w:asciiTheme="minorBidi" w:eastAsia="Microsoft Sans Serif" w:hAnsiTheme="minorBidi"/>
        </w:rPr>
        <w:t xml:space="preserve">A General Meeting may, by two thirds majority, pass a motion of no confidence in any </w:t>
      </w:r>
      <w:r w:rsidR="7FD6B2B4" w:rsidRPr="00D9396A">
        <w:rPr>
          <w:rFonts w:asciiTheme="minorBidi" w:eastAsia="Microsoft Sans Serif" w:hAnsiTheme="minorBidi"/>
        </w:rPr>
        <w:t>officer</w:t>
      </w:r>
      <w:r w:rsidR="242B236C" w:rsidRPr="00D9396A">
        <w:rPr>
          <w:rFonts w:asciiTheme="minorBidi" w:eastAsia="Microsoft Sans Serif" w:hAnsiTheme="minorBidi"/>
        </w:rPr>
        <w:t xml:space="preserve">, in which case the position shall be deemed </w:t>
      </w:r>
      <w:r w:rsidR="1395727C" w:rsidRPr="00D9396A">
        <w:rPr>
          <w:rFonts w:asciiTheme="minorBidi" w:eastAsia="Microsoft Sans Serif" w:hAnsiTheme="minorBidi"/>
        </w:rPr>
        <w:t>vacant, and that person must step down</w:t>
      </w:r>
      <w:r w:rsidR="242B236C" w:rsidRPr="00D9396A">
        <w:rPr>
          <w:rFonts w:asciiTheme="minorBidi" w:eastAsia="Microsoft Sans Serif" w:hAnsiTheme="minorBidi"/>
        </w:rPr>
        <w:t xml:space="preserve">. </w:t>
      </w:r>
    </w:p>
    <w:p w14:paraId="5A2F345E" w14:textId="7F05CE6A" w:rsidR="68A224AA" w:rsidRPr="00D9396A" w:rsidRDefault="1E5E74D2" w:rsidP="00D9396A">
      <w:pPr>
        <w:rPr>
          <w:rFonts w:asciiTheme="minorBidi" w:eastAsia="Microsoft Sans Serif" w:hAnsiTheme="minorBidi"/>
        </w:rPr>
      </w:pPr>
      <w:r w:rsidRPr="00D9396A">
        <w:rPr>
          <w:rFonts w:asciiTheme="minorBidi" w:eastAsia="Microsoft Sans Serif" w:hAnsiTheme="minorBidi"/>
        </w:rPr>
        <w:t>2.</w:t>
      </w:r>
      <w:r w:rsidR="00D95C28" w:rsidRPr="00D9396A">
        <w:rPr>
          <w:rFonts w:asciiTheme="minorBidi" w:eastAsia="Microsoft Sans Serif" w:hAnsiTheme="minorBidi"/>
        </w:rPr>
        <w:t>9</w:t>
      </w:r>
      <w:r w:rsidRPr="00D9396A">
        <w:rPr>
          <w:rFonts w:asciiTheme="minorBidi" w:eastAsia="Microsoft Sans Serif" w:hAnsiTheme="minorBidi"/>
        </w:rPr>
        <w:t xml:space="preserve"> </w:t>
      </w:r>
      <w:r w:rsidR="00771F58" w:rsidRPr="00D9396A">
        <w:rPr>
          <w:rFonts w:asciiTheme="minorBidi" w:eastAsia="Microsoft Sans Serif" w:hAnsiTheme="minorBidi"/>
        </w:rPr>
        <w:t xml:space="preserve">An </w:t>
      </w:r>
      <w:r w:rsidR="00771F58">
        <w:rPr>
          <w:rFonts w:asciiTheme="minorBidi" w:eastAsia="Microsoft Sans Serif" w:hAnsiTheme="minorBidi"/>
        </w:rPr>
        <w:t>O</w:t>
      </w:r>
      <w:r w:rsidR="00771F58" w:rsidRPr="00D9396A">
        <w:rPr>
          <w:rFonts w:asciiTheme="minorBidi" w:eastAsia="Microsoft Sans Serif" w:hAnsiTheme="minorBidi"/>
        </w:rPr>
        <w:t xml:space="preserve">fficer may resign from any post or duties by writing to both the </w:t>
      </w:r>
      <w:r w:rsidR="00771F58">
        <w:rPr>
          <w:rFonts w:asciiTheme="minorBidi" w:eastAsia="Microsoft Sans Serif" w:hAnsiTheme="minorBidi"/>
        </w:rPr>
        <w:t>S</w:t>
      </w:r>
      <w:r w:rsidR="00771F58" w:rsidRPr="00D9396A">
        <w:rPr>
          <w:rFonts w:asciiTheme="minorBidi" w:eastAsia="Microsoft Sans Serif" w:hAnsiTheme="minorBidi"/>
        </w:rPr>
        <w:t xml:space="preserve">tudents’ </w:t>
      </w:r>
      <w:r w:rsidR="00771F58">
        <w:rPr>
          <w:rFonts w:asciiTheme="minorBidi" w:eastAsia="Microsoft Sans Serif" w:hAnsiTheme="minorBidi"/>
        </w:rPr>
        <w:t>U</w:t>
      </w:r>
      <w:r w:rsidR="00771F58" w:rsidRPr="00D9396A">
        <w:rPr>
          <w:rFonts w:asciiTheme="minorBidi" w:eastAsia="Microsoft Sans Serif" w:hAnsiTheme="minorBidi"/>
        </w:rPr>
        <w:t>nion and the</w:t>
      </w:r>
      <w:r w:rsidR="00771F58">
        <w:rPr>
          <w:rFonts w:asciiTheme="minorBidi" w:eastAsia="Microsoft Sans Serif" w:hAnsiTheme="minorBidi"/>
        </w:rPr>
        <w:t>ir fellow officers in</w:t>
      </w:r>
      <w:r w:rsidR="00771F58" w:rsidRPr="00D9396A">
        <w:rPr>
          <w:rFonts w:asciiTheme="minorBidi" w:eastAsia="Microsoft Sans Serif" w:hAnsiTheme="minorBidi"/>
        </w:rPr>
        <w:t xml:space="preserve"> the relevant society.</w:t>
      </w:r>
    </w:p>
    <w:p w14:paraId="71923D21" w14:textId="192F7DD5" w:rsidR="039DB6D0" w:rsidRPr="00D9396A" w:rsidRDefault="698DE467" w:rsidP="006F568C">
      <w:pPr>
        <w:rPr>
          <w:rFonts w:asciiTheme="minorBidi" w:eastAsia="Microsoft Sans Serif" w:hAnsiTheme="minorBidi"/>
        </w:rPr>
      </w:pPr>
      <w:r w:rsidRPr="00D9396A">
        <w:rPr>
          <w:rFonts w:asciiTheme="minorBidi" w:eastAsia="Microsoft Sans Serif" w:hAnsiTheme="minorBidi"/>
        </w:rPr>
        <w:t>2.</w:t>
      </w:r>
      <w:r w:rsidR="3262AAAA" w:rsidRPr="00D9396A">
        <w:rPr>
          <w:rFonts w:asciiTheme="minorBidi" w:eastAsia="Microsoft Sans Serif" w:hAnsiTheme="minorBidi"/>
        </w:rPr>
        <w:t>10</w:t>
      </w:r>
      <w:r w:rsidRPr="00D9396A">
        <w:rPr>
          <w:rFonts w:asciiTheme="minorBidi" w:eastAsia="Microsoft Sans Serif" w:hAnsiTheme="minorBidi"/>
        </w:rPr>
        <w:t xml:space="preserve"> </w:t>
      </w:r>
      <w:r w:rsidR="00527701" w:rsidRPr="00D9396A">
        <w:rPr>
          <w:rFonts w:asciiTheme="minorBidi" w:eastAsia="Microsoft Sans Serif" w:hAnsiTheme="minorBidi"/>
        </w:rPr>
        <w:t xml:space="preserve">In the event of a post </w:t>
      </w:r>
      <w:r w:rsidR="00527701">
        <w:rPr>
          <w:rFonts w:asciiTheme="minorBidi" w:eastAsia="Microsoft Sans Serif" w:hAnsiTheme="minorBidi"/>
        </w:rPr>
        <w:t xml:space="preserve">becoming </w:t>
      </w:r>
      <w:r w:rsidR="00527701" w:rsidRPr="00D9396A">
        <w:rPr>
          <w:rFonts w:asciiTheme="minorBidi" w:eastAsia="Microsoft Sans Serif" w:hAnsiTheme="minorBidi"/>
        </w:rPr>
        <w:t xml:space="preserve">vacant </w:t>
      </w:r>
      <w:r w:rsidR="00527701">
        <w:rPr>
          <w:rFonts w:asciiTheme="minorBidi" w:eastAsia="Microsoft Sans Serif" w:hAnsiTheme="minorBidi"/>
        </w:rPr>
        <w:t>under 2.8 or 2.9,</w:t>
      </w:r>
      <w:r w:rsidR="00527701" w:rsidRPr="00D9396A">
        <w:rPr>
          <w:rFonts w:asciiTheme="minorBidi" w:eastAsia="Microsoft Sans Serif" w:hAnsiTheme="minorBidi"/>
        </w:rPr>
        <w:t xml:space="preserve"> an election </w:t>
      </w:r>
      <w:r w:rsidR="00527701">
        <w:rPr>
          <w:rFonts w:asciiTheme="minorBidi" w:eastAsia="Microsoft Sans Serif" w:hAnsiTheme="minorBidi"/>
        </w:rPr>
        <w:t xml:space="preserve">or co-option </w:t>
      </w:r>
      <w:r w:rsidR="00527701" w:rsidRPr="00D9396A">
        <w:rPr>
          <w:rFonts w:asciiTheme="minorBidi" w:eastAsia="Microsoft Sans Serif" w:hAnsiTheme="minorBidi"/>
        </w:rPr>
        <w:t xml:space="preserve">to fill </w:t>
      </w:r>
      <w:r w:rsidR="00527701">
        <w:rPr>
          <w:rFonts w:asciiTheme="minorBidi" w:eastAsia="Microsoft Sans Serif" w:hAnsiTheme="minorBidi"/>
        </w:rPr>
        <w:t xml:space="preserve">it </w:t>
      </w:r>
      <w:r w:rsidR="00527701" w:rsidRPr="00D9396A">
        <w:rPr>
          <w:rFonts w:asciiTheme="minorBidi" w:eastAsia="Microsoft Sans Serif" w:hAnsiTheme="minorBidi"/>
        </w:rPr>
        <w:t xml:space="preserve">shall be </w:t>
      </w:r>
      <w:r w:rsidR="00527701">
        <w:rPr>
          <w:rFonts w:asciiTheme="minorBidi" w:eastAsia="Microsoft Sans Serif" w:hAnsiTheme="minorBidi"/>
        </w:rPr>
        <w:t>done with</w:t>
      </w:r>
      <w:r w:rsidR="00527701" w:rsidRPr="00D9396A">
        <w:rPr>
          <w:rFonts w:asciiTheme="minorBidi" w:eastAsia="Microsoft Sans Serif" w:hAnsiTheme="minorBidi"/>
        </w:rPr>
        <w:t xml:space="preserve">in </w:t>
      </w:r>
      <w:r w:rsidR="00527701">
        <w:rPr>
          <w:rFonts w:asciiTheme="minorBidi" w:eastAsia="Microsoft Sans Serif" w:hAnsiTheme="minorBidi"/>
        </w:rPr>
        <w:t xml:space="preserve">a </w:t>
      </w:r>
      <w:r w:rsidR="00527701" w:rsidRPr="00D9396A">
        <w:rPr>
          <w:rFonts w:asciiTheme="minorBidi" w:eastAsia="Microsoft Sans Serif" w:hAnsiTheme="minorBidi"/>
        </w:rPr>
        <w:t xml:space="preserve">month. The officer team may co-opt </w:t>
      </w:r>
      <w:r w:rsidR="00527701">
        <w:rPr>
          <w:rFonts w:asciiTheme="minorBidi" w:eastAsia="Microsoft Sans Serif" w:hAnsiTheme="minorBidi"/>
        </w:rPr>
        <w:t xml:space="preserve">from the group </w:t>
      </w:r>
      <w:r w:rsidR="00527701" w:rsidRPr="00D9396A">
        <w:rPr>
          <w:rFonts w:asciiTheme="minorBidi" w:eastAsia="Microsoft Sans Serif" w:hAnsiTheme="minorBidi"/>
        </w:rPr>
        <w:t>member</w:t>
      </w:r>
      <w:r w:rsidR="00527701">
        <w:rPr>
          <w:rFonts w:asciiTheme="minorBidi" w:eastAsia="Microsoft Sans Serif" w:hAnsiTheme="minorBidi"/>
        </w:rPr>
        <w:t>ship</w:t>
      </w:r>
      <w:r w:rsidR="00527701" w:rsidRPr="00D9396A">
        <w:rPr>
          <w:rFonts w:asciiTheme="minorBidi" w:eastAsia="Microsoft Sans Serif" w:hAnsiTheme="minorBidi"/>
        </w:rPr>
        <w:t>.</w:t>
      </w:r>
    </w:p>
    <w:p w14:paraId="4DBCD35E" w14:textId="46EC8AD9" w:rsidR="593AB75C" w:rsidRPr="00D9396A" w:rsidRDefault="42D393DC" w:rsidP="00D9396A">
      <w:pPr>
        <w:rPr>
          <w:rFonts w:asciiTheme="minorBidi" w:eastAsia="Microsoft Sans Serif" w:hAnsiTheme="minorBidi"/>
        </w:rPr>
      </w:pPr>
      <w:r w:rsidRPr="00D9396A">
        <w:rPr>
          <w:rFonts w:asciiTheme="minorBidi" w:eastAsia="Microsoft Sans Serif" w:hAnsiTheme="minorBidi"/>
        </w:rPr>
        <w:t>2.1</w:t>
      </w:r>
      <w:r w:rsidR="7FDFF19F" w:rsidRPr="00D9396A">
        <w:rPr>
          <w:rFonts w:asciiTheme="minorBidi" w:eastAsia="Microsoft Sans Serif" w:hAnsiTheme="minorBidi"/>
        </w:rPr>
        <w:t>1</w:t>
      </w:r>
      <w:r w:rsidRPr="00D9396A">
        <w:rPr>
          <w:rFonts w:asciiTheme="minorBidi" w:eastAsia="Microsoft Sans Serif" w:hAnsiTheme="minorBidi"/>
        </w:rPr>
        <w:t xml:space="preserve"> </w:t>
      </w:r>
      <w:r w:rsidR="0875A4FB" w:rsidRPr="00D9396A">
        <w:rPr>
          <w:rFonts w:asciiTheme="minorBidi" w:eastAsia="Microsoft Sans Serif" w:hAnsiTheme="minorBidi"/>
        </w:rPr>
        <w:t xml:space="preserve">The </w:t>
      </w:r>
      <w:r w:rsidR="213D91C9" w:rsidRPr="00D9396A">
        <w:rPr>
          <w:rFonts w:asciiTheme="minorBidi" w:eastAsia="Microsoft Sans Serif" w:hAnsiTheme="minorBidi"/>
        </w:rPr>
        <w:t xml:space="preserve">officer team </w:t>
      </w:r>
      <w:r w:rsidR="0875A4FB" w:rsidRPr="00D9396A">
        <w:rPr>
          <w:rFonts w:asciiTheme="minorBidi" w:eastAsia="Microsoft Sans Serif" w:hAnsiTheme="minorBidi"/>
        </w:rPr>
        <w:t>will approve and annually review the club’s constitution to ensure it is kept up to date and complied with.</w:t>
      </w:r>
    </w:p>
    <w:p w14:paraId="0B7A6194" w14:textId="77777777" w:rsidR="00703E93" w:rsidRPr="00CB5685" w:rsidRDefault="00703E93" w:rsidP="00703E93">
      <w:pPr>
        <w:rPr>
          <w:rFonts w:asciiTheme="minorBidi" w:eastAsia="Microsoft Sans Serif" w:hAnsiTheme="minorBidi"/>
        </w:rPr>
      </w:pPr>
      <w:r w:rsidRPr="00D9396A">
        <w:rPr>
          <w:rFonts w:asciiTheme="minorBidi" w:eastAsia="Microsoft Sans Serif" w:hAnsiTheme="minorBidi"/>
        </w:rPr>
        <w:lastRenderedPageBreak/>
        <w:t>2.12 Before the end of the spring term, contact details for one officer, preferably the President, shall be reported to the Union as the main contact for the summer and next year.</w:t>
      </w:r>
    </w:p>
    <w:p w14:paraId="70FE298E" w14:textId="77777777" w:rsidR="00703E93" w:rsidRPr="00D9396A" w:rsidRDefault="00703E93" w:rsidP="00703E93">
      <w:pPr>
        <w:spacing w:before="360"/>
        <w:rPr>
          <w:rFonts w:asciiTheme="minorBidi" w:eastAsia="Microsoft Sans Serif" w:hAnsiTheme="minorBidi"/>
          <w:u w:val="single"/>
        </w:rPr>
      </w:pPr>
      <w:r w:rsidRPr="00D9396A">
        <w:rPr>
          <w:rFonts w:asciiTheme="minorBidi" w:eastAsia="Microsoft Sans Serif" w:hAnsiTheme="minorBidi"/>
          <w:u w:val="single"/>
        </w:rPr>
        <w:t>3 Officer Roles -</w:t>
      </w:r>
      <w:r w:rsidRPr="00D9396A">
        <w:rPr>
          <w:rFonts w:asciiTheme="minorBidi" w:eastAsia="Microsoft Sans Serif" w:hAnsiTheme="minorBidi"/>
        </w:rPr>
        <w:t xml:space="preserve"> </w:t>
      </w:r>
    </w:p>
    <w:p w14:paraId="3B46BE67" w14:textId="7075ABFB" w:rsidR="1AFE0F36" w:rsidRPr="00D9396A" w:rsidRDefault="619C1B3C" w:rsidP="00D9396A">
      <w:pPr>
        <w:rPr>
          <w:rFonts w:asciiTheme="minorBidi" w:eastAsia="Microsoft Sans Serif" w:hAnsiTheme="minorBidi"/>
        </w:rPr>
      </w:pPr>
      <w:r w:rsidRPr="00D9396A">
        <w:rPr>
          <w:rFonts w:asciiTheme="minorBidi" w:eastAsia="Microsoft Sans Serif" w:hAnsiTheme="minorBidi"/>
        </w:rPr>
        <w:t xml:space="preserve">3.1 </w:t>
      </w:r>
      <w:r w:rsidR="336BC0BB" w:rsidRPr="00D9396A">
        <w:rPr>
          <w:rFonts w:asciiTheme="minorBidi" w:eastAsia="Microsoft Sans Serif" w:hAnsiTheme="minorBidi"/>
        </w:rPr>
        <w:t>The Society</w:t>
      </w:r>
      <w:r w:rsidR="71A55AFC" w:rsidRPr="00D9396A">
        <w:rPr>
          <w:rFonts w:asciiTheme="minorBidi" w:eastAsia="Microsoft Sans Serif" w:hAnsiTheme="minorBidi"/>
        </w:rPr>
        <w:t xml:space="preserve"> or sports team</w:t>
      </w:r>
      <w:r w:rsidR="336BC0BB" w:rsidRPr="00D9396A">
        <w:rPr>
          <w:rFonts w:asciiTheme="minorBidi" w:eastAsia="Microsoft Sans Serif" w:hAnsiTheme="minorBidi"/>
        </w:rPr>
        <w:t xml:space="preserve"> shall have the following positions:</w:t>
      </w:r>
    </w:p>
    <w:p w14:paraId="64CA1403" w14:textId="77777777" w:rsidR="00451C24" w:rsidRPr="00D9396A" w:rsidRDefault="00451C24" w:rsidP="00451C24">
      <w:pPr>
        <w:ind w:left="720"/>
        <w:rPr>
          <w:rFonts w:asciiTheme="minorBidi" w:eastAsia="Microsoft Sans Serif" w:hAnsiTheme="minorBidi"/>
        </w:rPr>
      </w:pPr>
      <w:r w:rsidRPr="00D9396A">
        <w:rPr>
          <w:rFonts w:asciiTheme="minorBidi" w:eastAsia="Microsoft Sans Serif" w:hAnsiTheme="minorBidi"/>
        </w:rPr>
        <w:t xml:space="preserve">3.1.1 </w:t>
      </w:r>
      <w:r w:rsidRPr="00CB5685">
        <w:rPr>
          <w:rFonts w:asciiTheme="minorBidi" w:eastAsia="Microsoft Sans Serif" w:hAnsiTheme="minorBidi"/>
          <w:b/>
          <w:bCs/>
        </w:rPr>
        <w:t>President</w:t>
      </w:r>
      <w:r w:rsidRPr="00D9396A">
        <w:rPr>
          <w:rFonts w:asciiTheme="minorBidi" w:eastAsia="Microsoft Sans Serif" w:hAnsiTheme="minorBidi"/>
        </w:rPr>
        <w:t xml:space="preserve"> - The President is the leader and main spokesperson for the team/society, taking responsibility for managing the officer team and the affairs of the team/society. The President ensures that the officer </w:t>
      </w:r>
      <w:r>
        <w:rPr>
          <w:rFonts w:asciiTheme="minorBidi" w:eastAsia="Microsoft Sans Serif" w:hAnsiTheme="minorBidi"/>
        </w:rPr>
        <w:t xml:space="preserve">team </w:t>
      </w:r>
      <w:r w:rsidRPr="00D9396A">
        <w:rPr>
          <w:rFonts w:asciiTheme="minorBidi" w:eastAsia="Microsoft Sans Serif" w:hAnsiTheme="minorBidi"/>
        </w:rPr>
        <w:t>functions properly, that there is full participation at meetings, that all relevant matters are discussed, and effective decisions taken, communicated and enacted.</w:t>
      </w:r>
    </w:p>
    <w:p w14:paraId="376E96ED" w14:textId="77777777" w:rsidR="00451C24" w:rsidRPr="00D9396A" w:rsidRDefault="00451C24" w:rsidP="00451C24">
      <w:pPr>
        <w:ind w:left="720"/>
        <w:rPr>
          <w:rFonts w:asciiTheme="minorBidi" w:eastAsia="Microsoft Sans Serif" w:hAnsiTheme="minorBidi"/>
        </w:rPr>
      </w:pPr>
      <w:r w:rsidRPr="00D9396A">
        <w:rPr>
          <w:rFonts w:asciiTheme="minorBidi" w:eastAsia="Microsoft Sans Serif" w:hAnsiTheme="minorBidi"/>
        </w:rPr>
        <w:t xml:space="preserve">3.1.2 </w:t>
      </w:r>
      <w:r w:rsidRPr="00CB5685">
        <w:rPr>
          <w:rFonts w:asciiTheme="minorBidi" w:eastAsia="Microsoft Sans Serif" w:hAnsiTheme="minorBidi"/>
          <w:b/>
          <w:bCs/>
        </w:rPr>
        <w:t>Treasurer</w:t>
      </w:r>
      <w:r w:rsidRPr="00D9396A">
        <w:rPr>
          <w:rFonts w:asciiTheme="minorBidi" w:eastAsia="Microsoft Sans Serif" w:hAnsiTheme="minorBidi"/>
        </w:rPr>
        <w:t xml:space="preserve"> - The treasurer acts as the team’s/society’s finance manager and has ultimate responsibility for ensuring that the team’s/society’s financial matters run smoothly.</w:t>
      </w:r>
    </w:p>
    <w:p w14:paraId="28A0C1CA" w14:textId="77777777" w:rsidR="00451C24" w:rsidRPr="00CB5685" w:rsidRDefault="00451C24" w:rsidP="00451C24">
      <w:pPr>
        <w:ind w:left="720"/>
        <w:rPr>
          <w:rFonts w:asciiTheme="minorBidi" w:eastAsia="Microsoft Sans Serif" w:hAnsiTheme="minorBidi"/>
        </w:rPr>
      </w:pPr>
      <w:r w:rsidRPr="00D9396A">
        <w:rPr>
          <w:rFonts w:asciiTheme="minorBidi" w:eastAsia="Microsoft Sans Serif" w:hAnsiTheme="minorBidi"/>
        </w:rPr>
        <w:t xml:space="preserve">3.1.3 </w:t>
      </w:r>
      <w:r w:rsidRPr="00CB5685">
        <w:rPr>
          <w:rFonts w:asciiTheme="minorBidi" w:eastAsia="Microsoft Sans Serif" w:hAnsiTheme="minorBidi"/>
          <w:b/>
          <w:bCs/>
        </w:rPr>
        <w:t>Secretary</w:t>
      </w:r>
      <w:r w:rsidRPr="00D9396A">
        <w:rPr>
          <w:rFonts w:asciiTheme="minorBidi" w:eastAsia="Microsoft Sans Serif" w:hAnsiTheme="minorBidi"/>
        </w:rPr>
        <w:t xml:space="preserve"> - The secretary of the team/society is the key information and reference point for the President, officers, and members as well as the named contact for communications with the Students’ Union, University, and external organisations.</w:t>
      </w:r>
    </w:p>
    <w:p w14:paraId="3A3724FF" w14:textId="77777777" w:rsidR="00451C24" w:rsidRPr="00D9396A" w:rsidRDefault="00451C24" w:rsidP="00451C24">
      <w:pPr>
        <w:spacing w:before="360"/>
        <w:rPr>
          <w:rFonts w:asciiTheme="minorBidi" w:eastAsia="Microsoft Sans Serif" w:hAnsiTheme="minorBidi"/>
          <w:u w:val="single"/>
        </w:rPr>
      </w:pPr>
      <w:r w:rsidRPr="00D9396A">
        <w:rPr>
          <w:rFonts w:asciiTheme="minorBidi" w:eastAsia="Microsoft Sans Serif" w:hAnsiTheme="minorBidi"/>
          <w:u w:val="single"/>
        </w:rPr>
        <w:t>4 Officer Elections -</w:t>
      </w:r>
    </w:p>
    <w:p w14:paraId="3AD7E7A1" w14:textId="1C0E0185" w:rsidR="18F1D4C4" w:rsidRPr="00D9396A" w:rsidRDefault="737B932D" w:rsidP="00D9396A">
      <w:pPr>
        <w:rPr>
          <w:rFonts w:asciiTheme="minorBidi" w:eastAsia="Microsoft Sans Serif" w:hAnsiTheme="minorBidi"/>
        </w:rPr>
      </w:pPr>
      <w:r w:rsidRPr="00D9396A">
        <w:rPr>
          <w:rFonts w:asciiTheme="minorBidi" w:eastAsia="Microsoft Sans Serif" w:hAnsiTheme="minorBidi"/>
        </w:rPr>
        <w:t xml:space="preserve">4.1 </w:t>
      </w:r>
      <w:r w:rsidR="2330A4CD" w:rsidRPr="00D9396A">
        <w:rPr>
          <w:rFonts w:asciiTheme="minorBidi" w:eastAsia="Microsoft Sans Serif" w:hAnsiTheme="minorBidi"/>
        </w:rPr>
        <w:t xml:space="preserve">Elections are a democratic process where members of a group can vote on who will be </w:t>
      </w:r>
      <w:r w:rsidR="7BC10A20" w:rsidRPr="00D9396A">
        <w:rPr>
          <w:rFonts w:asciiTheme="minorBidi" w:eastAsia="Microsoft Sans Serif" w:hAnsiTheme="minorBidi"/>
        </w:rPr>
        <w:t>responsible for their society or sports team</w:t>
      </w:r>
      <w:r w:rsidR="2330A4CD" w:rsidRPr="00D9396A">
        <w:rPr>
          <w:rFonts w:asciiTheme="minorBidi" w:eastAsia="Microsoft Sans Serif" w:hAnsiTheme="minorBidi"/>
        </w:rPr>
        <w:t>.</w:t>
      </w:r>
    </w:p>
    <w:p w14:paraId="47F363EE" w14:textId="5A97F194" w:rsidR="18F1D4C4" w:rsidRPr="00D9396A" w:rsidRDefault="529C62EB" w:rsidP="00D9396A">
      <w:pPr>
        <w:rPr>
          <w:rFonts w:asciiTheme="minorBidi" w:eastAsia="Microsoft Sans Serif" w:hAnsiTheme="minorBidi"/>
        </w:rPr>
      </w:pPr>
      <w:r w:rsidRPr="00D9396A">
        <w:rPr>
          <w:rFonts w:asciiTheme="minorBidi" w:eastAsia="Microsoft Sans Serif" w:hAnsiTheme="minorBidi"/>
        </w:rPr>
        <w:t xml:space="preserve">4.2 </w:t>
      </w:r>
      <w:r w:rsidR="2330A4CD" w:rsidRPr="00D9396A">
        <w:rPr>
          <w:rFonts w:asciiTheme="minorBidi" w:eastAsia="Microsoft Sans Serif" w:hAnsiTheme="minorBidi"/>
        </w:rPr>
        <w:t xml:space="preserve">For societies, this means that members vote for who should be in each </w:t>
      </w:r>
      <w:r w:rsidR="4B38BCC5" w:rsidRPr="00D9396A">
        <w:rPr>
          <w:rFonts w:asciiTheme="minorBidi" w:eastAsia="Microsoft Sans Serif" w:hAnsiTheme="minorBidi"/>
        </w:rPr>
        <w:t xml:space="preserve">officer </w:t>
      </w:r>
      <w:r w:rsidR="2330A4CD" w:rsidRPr="00D9396A">
        <w:rPr>
          <w:rFonts w:asciiTheme="minorBidi" w:eastAsia="Microsoft Sans Serif" w:hAnsiTheme="minorBidi"/>
        </w:rPr>
        <w:t>position in the upcoming year</w:t>
      </w:r>
      <w:r w:rsidR="5AD9B72C" w:rsidRPr="00D9396A">
        <w:rPr>
          <w:rFonts w:asciiTheme="minorBidi" w:eastAsia="Microsoft Sans Serif" w:hAnsiTheme="minorBidi"/>
        </w:rPr>
        <w:t>.</w:t>
      </w:r>
    </w:p>
    <w:p w14:paraId="6CEACE13" w14:textId="77777777" w:rsidR="00A1126F" w:rsidRPr="00D9396A" w:rsidRDefault="00A1126F" w:rsidP="00A1126F">
      <w:pPr>
        <w:rPr>
          <w:rFonts w:asciiTheme="minorBidi" w:eastAsia="Microsoft Sans Serif" w:hAnsiTheme="minorBidi"/>
        </w:rPr>
      </w:pPr>
      <w:r w:rsidRPr="00D9396A">
        <w:rPr>
          <w:rFonts w:asciiTheme="minorBidi" w:eastAsia="Microsoft Sans Serif" w:hAnsiTheme="minorBidi"/>
        </w:rPr>
        <w:t>4.3 All Societies are to hold elections</w:t>
      </w:r>
      <w:r w:rsidRPr="00D9396A">
        <w:rPr>
          <w:rFonts w:asciiTheme="minorBidi" w:eastAsia="Microsoft Sans Serif" w:hAnsiTheme="minorBidi"/>
          <w:i/>
          <w:iCs/>
        </w:rPr>
        <w:t xml:space="preserve"> </w:t>
      </w:r>
      <w:r w:rsidRPr="00D9396A">
        <w:rPr>
          <w:rFonts w:asciiTheme="minorBidi" w:eastAsia="Microsoft Sans Serif" w:hAnsiTheme="minorBidi"/>
        </w:rPr>
        <w:t>by the 31</w:t>
      </w:r>
      <w:r w:rsidRPr="00D9396A">
        <w:rPr>
          <w:rFonts w:asciiTheme="minorBidi" w:eastAsia="Microsoft Sans Serif" w:hAnsiTheme="minorBidi"/>
          <w:vertAlign w:val="superscript"/>
        </w:rPr>
        <w:t>st</w:t>
      </w:r>
      <w:r w:rsidRPr="00D9396A">
        <w:rPr>
          <w:rFonts w:asciiTheme="minorBidi" w:eastAsia="Microsoft Sans Serif" w:hAnsiTheme="minorBidi"/>
        </w:rPr>
        <w:t xml:space="preserve"> June ready for committee officers to start on the 1</w:t>
      </w:r>
      <w:r w:rsidRPr="00D9396A">
        <w:rPr>
          <w:rFonts w:asciiTheme="minorBidi" w:eastAsia="Microsoft Sans Serif" w:hAnsiTheme="minorBidi"/>
          <w:vertAlign w:val="superscript"/>
        </w:rPr>
        <w:t>st</w:t>
      </w:r>
      <w:r w:rsidRPr="00D9396A">
        <w:rPr>
          <w:rFonts w:asciiTheme="minorBidi" w:eastAsia="Microsoft Sans Serif" w:hAnsiTheme="minorBidi"/>
        </w:rPr>
        <w:t xml:space="preserve"> August. Elections can be held through various methods which are outlined by the Co-President Activities and Events. </w:t>
      </w:r>
    </w:p>
    <w:p w14:paraId="06F09076" w14:textId="77777777" w:rsidR="00A1126F" w:rsidRPr="00D9396A" w:rsidRDefault="00A1126F" w:rsidP="00A1126F">
      <w:pPr>
        <w:rPr>
          <w:rFonts w:asciiTheme="minorBidi" w:eastAsia="Microsoft Sans Serif" w:hAnsiTheme="minorBidi"/>
          <w:u w:val="single"/>
        </w:rPr>
      </w:pPr>
      <w:r w:rsidRPr="00D9396A">
        <w:rPr>
          <w:rFonts w:asciiTheme="minorBidi" w:eastAsia="Microsoft Sans Serif" w:hAnsiTheme="minorBidi"/>
        </w:rPr>
        <w:t xml:space="preserve">4.4 Every officer only holds their position </w:t>
      </w:r>
      <w:r>
        <w:rPr>
          <w:rFonts w:asciiTheme="minorBidi" w:eastAsia="Microsoft Sans Serif" w:hAnsiTheme="minorBidi"/>
        </w:rPr>
        <w:t xml:space="preserve">within </w:t>
      </w:r>
      <w:r w:rsidRPr="00D9396A">
        <w:rPr>
          <w:rFonts w:asciiTheme="minorBidi" w:eastAsia="Microsoft Sans Serif" w:hAnsiTheme="minorBidi"/>
        </w:rPr>
        <w:t xml:space="preserve">one academic year. Societies are not allowed to elect positions for longer than this period. </w:t>
      </w:r>
      <w:r>
        <w:rPr>
          <w:rFonts w:asciiTheme="minorBidi" w:eastAsia="Microsoft Sans Serif" w:hAnsiTheme="minorBidi"/>
        </w:rPr>
        <w:t xml:space="preserve">Officers </w:t>
      </w:r>
      <w:r w:rsidRPr="00D9396A">
        <w:rPr>
          <w:rFonts w:asciiTheme="minorBidi" w:eastAsia="Microsoft Sans Serif" w:hAnsiTheme="minorBidi"/>
        </w:rPr>
        <w:t>can, however, re-run and be re-elected into the position for another year.</w:t>
      </w:r>
    </w:p>
    <w:p w14:paraId="55E2C586" w14:textId="77777777" w:rsidR="00A1126F" w:rsidRPr="00D9396A" w:rsidRDefault="00A1126F" w:rsidP="00A1126F">
      <w:pPr>
        <w:rPr>
          <w:rFonts w:asciiTheme="minorBidi" w:eastAsia="Microsoft Sans Serif" w:hAnsiTheme="minorBidi"/>
        </w:rPr>
      </w:pPr>
      <w:r w:rsidRPr="00D9396A">
        <w:rPr>
          <w:rFonts w:asciiTheme="minorBidi" w:eastAsia="Microsoft Sans Serif" w:hAnsiTheme="minorBidi"/>
        </w:rPr>
        <w:t xml:space="preserve">4.5 Officers cannot appoint someone into another officer’s position. Officers can only be appointed if you are a new society creating an officer team for the first time, </w:t>
      </w:r>
      <w:r>
        <w:rPr>
          <w:rFonts w:asciiTheme="minorBidi" w:eastAsia="Microsoft Sans Serif" w:hAnsiTheme="minorBidi"/>
        </w:rPr>
        <w:t xml:space="preserve">co-opting to fill a vacancy (set out in 2.10), </w:t>
      </w:r>
      <w:r w:rsidRPr="00D9396A">
        <w:rPr>
          <w:rFonts w:asciiTheme="minorBidi" w:eastAsia="Microsoft Sans Serif" w:hAnsiTheme="minorBidi"/>
        </w:rPr>
        <w:t>or if you are re-activating a previously disbanded society.</w:t>
      </w:r>
    </w:p>
    <w:p w14:paraId="27F58F24" w14:textId="2B561C67" w:rsidR="4E03F4EC" w:rsidRPr="00D9396A" w:rsidRDefault="0BB45FD8" w:rsidP="6AA0A1F6">
      <w:pPr>
        <w:rPr>
          <w:rFonts w:asciiTheme="minorBidi" w:eastAsia="Microsoft Sans Serif" w:hAnsiTheme="minorBidi"/>
        </w:rPr>
      </w:pPr>
      <w:r w:rsidRPr="6AA0A1F6">
        <w:rPr>
          <w:rFonts w:asciiTheme="minorBidi" w:eastAsia="Microsoft Sans Serif" w:hAnsiTheme="minorBidi"/>
        </w:rPr>
        <w:t>4.</w:t>
      </w:r>
      <w:r w:rsidR="63C88954" w:rsidRPr="6AA0A1F6">
        <w:rPr>
          <w:rFonts w:asciiTheme="minorBidi" w:eastAsia="Microsoft Sans Serif" w:hAnsiTheme="minorBidi"/>
        </w:rPr>
        <w:t>6</w:t>
      </w:r>
      <w:r w:rsidRPr="6AA0A1F6">
        <w:rPr>
          <w:rFonts w:asciiTheme="minorBidi" w:eastAsia="Microsoft Sans Serif" w:hAnsiTheme="minorBidi"/>
        </w:rPr>
        <w:t xml:space="preserve"> </w:t>
      </w:r>
      <w:r w:rsidR="33990DD2" w:rsidRPr="6AA0A1F6">
        <w:rPr>
          <w:rFonts w:asciiTheme="minorBidi" w:eastAsia="Microsoft Sans Serif" w:hAnsiTheme="minorBidi"/>
        </w:rPr>
        <w:t>You can only run in a</w:t>
      </w:r>
      <w:r w:rsidR="210C8B86" w:rsidRPr="6AA0A1F6">
        <w:rPr>
          <w:rFonts w:asciiTheme="minorBidi" w:eastAsia="Microsoft Sans Serif" w:hAnsiTheme="minorBidi"/>
        </w:rPr>
        <w:t>n</w:t>
      </w:r>
      <w:r w:rsidR="33990DD2" w:rsidRPr="6AA0A1F6">
        <w:rPr>
          <w:rFonts w:asciiTheme="minorBidi" w:eastAsia="Microsoft Sans Serif" w:hAnsiTheme="minorBidi"/>
        </w:rPr>
        <w:t xml:space="preserve"> </w:t>
      </w:r>
      <w:r w:rsidR="14403758" w:rsidRPr="6AA0A1F6">
        <w:rPr>
          <w:rFonts w:asciiTheme="minorBidi" w:eastAsia="Microsoft Sans Serif" w:hAnsiTheme="minorBidi"/>
        </w:rPr>
        <w:t xml:space="preserve">officer </w:t>
      </w:r>
      <w:r w:rsidR="33990DD2" w:rsidRPr="6AA0A1F6">
        <w:rPr>
          <w:rFonts w:asciiTheme="minorBidi" w:eastAsia="Microsoft Sans Serif" w:hAnsiTheme="minorBidi"/>
        </w:rPr>
        <w:t>election for your society if you fulfil ALL the below criteria:</w:t>
      </w:r>
    </w:p>
    <w:p w14:paraId="3564F1A0" w14:textId="23BE39B1" w:rsidR="4E03F4EC" w:rsidRPr="00D9396A" w:rsidRDefault="042CE0DB" w:rsidP="00D9396A">
      <w:pPr>
        <w:ind w:left="720"/>
        <w:rPr>
          <w:rFonts w:asciiTheme="minorBidi" w:eastAsia="Microsoft Sans Serif" w:hAnsiTheme="minorBidi"/>
        </w:rPr>
      </w:pPr>
      <w:r w:rsidRPr="00D9396A">
        <w:rPr>
          <w:rFonts w:asciiTheme="minorBidi" w:eastAsia="Microsoft Sans Serif" w:hAnsiTheme="minorBidi"/>
        </w:rPr>
        <w:t>4.</w:t>
      </w:r>
      <w:r w:rsidR="10770FF5" w:rsidRPr="00D9396A">
        <w:rPr>
          <w:rFonts w:asciiTheme="minorBidi" w:eastAsia="Microsoft Sans Serif" w:hAnsiTheme="minorBidi"/>
        </w:rPr>
        <w:t>6</w:t>
      </w:r>
      <w:r w:rsidRPr="00D9396A">
        <w:rPr>
          <w:rFonts w:asciiTheme="minorBidi" w:eastAsia="Microsoft Sans Serif" w:hAnsiTheme="minorBidi"/>
        </w:rPr>
        <w:t xml:space="preserve">.1 </w:t>
      </w:r>
      <w:r w:rsidR="4053CD5F" w:rsidRPr="00D9396A">
        <w:rPr>
          <w:rFonts w:asciiTheme="minorBidi" w:eastAsia="Microsoft Sans Serif" w:hAnsiTheme="minorBidi"/>
        </w:rPr>
        <w:t xml:space="preserve">You have </w:t>
      </w:r>
      <w:r w:rsidR="00B87461">
        <w:rPr>
          <w:rFonts w:asciiTheme="minorBidi" w:eastAsia="Microsoft Sans Serif" w:hAnsiTheme="minorBidi"/>
        </w:rPr>
        <w:t xml:space="preserve">joined and </w:t>
      </w:r>
      <w:r w:rsidR="4053CD5F" w:rsidRPr="00D9396A">
        <w:rPr>
          <w:rFonts w:asciiTheme="minorBidi" w:eastAsia="Microsoft Sans Serif" w:hAnsiTheme="minorBidi"/>
        </w:rPr>
        <w:t xml:space="preserve">paid </w:t>
      </w:r>
      <w:r w:rsidR="00B87461">
        <w:rPr>
          <w:rFonts w:asciiTheme="minorBidi" w:eastAsia="Microsoft Sans Serif" w:hAnsiTheme="minorBidi"/>
        </w:rPr>
        <w:t xml:space="preserve">any applicable </w:t>
      </w:r>
      <w:r w:rsidR="4053CD5F" w:rsidRPr="00D9396A">
        <w:rPr>
          <w:rFonts w:asciiTheme="minorBidi" w:eastAsia="Microsoft Sans Serif" w:hAnsiTheme="minorBidi"/>
        </w:rPr>
        <w:t xml:space="preserve">membership fee to the society </w:t>
      </w:r>
      <w:r w:rsidR="00FE2218">
        <w:rPr>
          <w:rFonts w:asciiTheme="minorBidi" w:eastAsia="Microsoft Sans Serif" w:hAnsiTheme="minorBidi"/>
        </w:rPr>
        <w:t xml:space="preserve">or sports team </w:t>
      </w:r>
      <w:r w:rsidR="4053CD5F" w:rsidRPr="00D9396A">
        <w:rPr>
          <w:rFonts w:asciiTheme="minorBidi" w:eastAsia="Microsoft Sans Serif" w:hAnsiTheme="minorBidi"/>
        </w:rPr>
        <w:t>at the time of running in the election</w:t>
      </w:r>
      <w:r w:rsidR="00B87461">
        <w:rPr>
          <w:rFonts w:asciiTheme="minorBidi" w:eastAsia="Microsoft Sans Serif" w:hAnsiTheme="minorBidi"/>
        </w:rPr>
        <w:t>s</w:t>
      </w:r>
      <w:r w:rsidR="003C4F1E">
        <w:rPr>
          <w:rFonts w:asciiTheme="minorBidi" w:eastAsia="Microsoft Sans Serif" w:hAnsiTheme="minorBidi"/>
        </w:rPr>
        <w:t>.</w:t>
      </w:r>
    </w:p>
    <w:p w14:paraId="0FD620D0" w14:textId="11E2BE4F" w:rsidR="4E03F4EC" w:rsidRPr="00D9396A" w:rsidRDefault="65EC4AA6" w:rsidP="00D9396A">
      <w:pPr>
        <w:ind w:left="720"/>
        <w:rPr>
          <w:rFonts w:asciiTheme="minorBidi" w:eastAsia="Microsoft Sans Serif" w:hAnsiTheme="minorBidi"/>
        </w:rPr>
      </w:pPr>
      <w:r w:rsidRPr="00D9396A">
        <w:rPr>
          <w:rFonts w:asciiTheme="minorBidi" w:eastAsia="Microsoft Sans Serif" w:hAnsiTheme="minorBidi"/>
        </w:rPr>
        <w:t>4.</w:t>
      </w:r>
      <w:r w:rsidR="18C74D74" w:rsidRPr="00D9396A">
        <w:rPr>
          <w:rFonts w:asciiTheme="minorBidi" w:eastAsia="Microsoft Sans Serif" w:hAnsiTheme="minorBidi"/>
        </w:rPr>
        <w:t>6</w:t>
      </w:r>
      <w:r w:rsidRPr="00D9396A">
        <w:rPr>
          <w:rFonts w:asciiTheme="minorBidi" w:eastAsia="Microsoft Sans Serif" w:hAnsiTheme="minorBidi"/>
        </w:rPr>
        <w:t>.</w:t>
      </w:r>
      <w:r w:rsidR="5379C540" w:rsidRPr="00D9396A">
        <w:rPr>
          <w:rFonts w:asciiTheme="minorBidi" w:eastAsia="Microsoft Sans Serif" w:hAnsiTheme="minorBidi"/>
        </w:rPr>
        <w:t>2</w:t>
      </w:r>
      <w:r w:rsidRPr="00D9396A">
        <w:rPr>
          <w:rFonts w:asciiTheme="minorBidi" w:eastAsia="Microsoft Sans Serif" w:hAnsiTheme="minorBidi"/>
        </w:rPr>
        <w:t xml:space="preserve"> </w:t>
      </w:r>
      <w:r w:rsidR="4053CD5F" w:rsidRPr="00D9396A">
        <w:rPr>
          <w:rFonts w:asciiTheme="minorBidi" w:eastAsia="Microsoft Sans Serif" w:hAnsiTheme="minorBidi"/>
        </w:rPr>
        <w:t>You are a current student</w:t>
      </w:r>
      <w:r w:rsidR="0A23AE00" w:rsidRPr="00D9396A">
        <w:rPr>
          <w:rFonts w:asciiTheme="minorBidi" w:eastAsia="Microsoft Sans Serif" w:hAnsiTheme="minorBidi"/>
        </w:rPr>
        <w:t xml:space="preserve"> member</w:t>
      </w:r>
      <w:r w:rsidR="4053CD5F" w:rsidRPr="00D9396A">
        <w:rPr>
          <w:rFonts w:asciiTheme="minorBidi" w:eastAsia="Microsoft Sans Serif" w:hAnsiTheme="minorBidi"/>
        </w:rPr>
        <w:t xml:space="preserve"> at SOAS</w:t>
      </w:r>
      <w:r w:rsidR="0341640F" w:rsidRPr="00D9396A">
        <w:rPr>
          <w:rFonts w:asciiTheme="minorBidi" w:eastAsia="Microsoft Sans Serif" w:hAnsiTheme="minorBidi"/>
        </w:rPr>
        <w:t xml:space="preserve"> (see Schedules of Constitution 1.1)</w:t>
      </w:r>
    </w:p>
    <w:p w14:paraId="470B0B03" w14:textId="56FC511F" w:rsidR="4E03F4EC" w:rsidRPr="00D9396A" w:rsidRDefault="4A96D92D" w:rsidP="00D9396A">
      <w:pPr>
        <w:ind w:left="720"/>
        <w:rPr>
          <w:rFonts w:asciiTheme="minorBidi" w:eastAsia="Microsoft Sans Serif" w:hAnsiTheme="minorBidi"/>
        </w:rPr>
      </w:pPr>
      <w:r w:rsidRPr="00D9396A">
        <w:rPr>
          <w:rFonts w:asciiTheme="minorBidi" w:eastAsia="Microsoft Sans Serif" w:hAnsiTheme="minorBidi"/>
        </w:rPr>
        <w:lastRenderedPageBreak/>
        <w:t>4.</w:t>
      </w:r>
      <w:r w:rsidR="367891C3" w:rsidRPr="00D9396A">
        <w:rPr>
          <w:rFonts w:asciiTheme="minorBidi" w:eastAsia="Microsoft Sans Serif" w:hAnsiTheme="minorBidi"/>
        </w:rPr>
        <w:t>6</w:t>
      </w:r>
      <w:r w:rsidRPr="00D9396A">
        <w:rPr>
          <w:rFonts w:asciiTheme="minorBidi" w:eastAsia="Microsoft Sans Serif" w:hAnsiTheme="minorBidi"/>
        </w:rPr>
        <w:t xml:space="preserve">.3 </w:t>
      </w:r>
      <w:r w:rsidR="33990DD2" w:rsidRPr="00D9396A">
        <w:rPr>
          <w:rFonts w:asciiTheme="minorBidi" w:eastAsia="Microsoft Sans Serif" w:hAnsiTheme="minorBidi"/>
        </w:rPr>
        <w:t xml:space="preserve">You will </w:t>
      </w:r>
      <w:proofErr w:type="gramStart"/>
      <w:r w:rsidR="00390561">
        <w:rPr>
          <w:rFonts w:asciiTheme="minorBidi" w:eastAsia="Microsoft Sans Serif" w:hAnsiTheme="minorBidi"/>
        </w:rPr>
        <w:t>are</w:t>
      </w:r>
      <w:proofErr w:type="gramEnd"/>
      <w:r w:rsidR="00390561">
        <w:rPr>
          <w:rFonts w:asciiTheme="minorBidi" w:eastAsia="Microsoft Sans Serif" w:hAnsiTheme="minorBidi"/>
        </w:rPr>
        <w:t xml:space="preserve"> due to </w:t>
      </w:r>
      <w:r w:rsidR="33990DD2" w:rsidRPr="00D9396A">
        <w:rPr>
          <w:rFonts w:asciiTheme="minorBidi" w:eastAsia="Microsoft Sans Serif" w:hAnsiTheme="minorBidi"/>
        </w:rPr>
        <w:t xml:space="preserve">remain a current student at SOAS for the duration of your time </w:t>
      </w:r>
      <w:r w:rsidR="05D1D1A3" w:rsidRPr="00D9396A">
        <w:rPr>
          <w:rFonts w:asciiTheme="minorBidi" w:eastAsia="Microsoft Sans Serif" w:hAnsiTheme="minorBidi"/>
        </w:rPr>
        <w:t>as an officer</w:t>
      </w:r>
      <w:r w:rsidR="00390561">
        <w:rPr>
          <w:rFonts w:asciiTheme="minorBidi" w:eastAsia="Microsoft Sans Serif" w:hAnsiTheme="minorBidi"/>
        </w:rPr>
        <w:t>.</w:t>
      </w:r>
    </w:p>
    <w:p w14:paraId="4170A0E0" w14:textId="095EB55E" w:rsidR="4E03F4EC" w:rsidRPr="00D9396A" w:rsidRDefault="5C04E49A" w:rsidP="00D9396A">
      <w:pPr>
        <w:rPr>
          <w:rFonts w:asciiTheme="minorBidi" w:eastAsia="Microsoft Sans Serif" w:hAnsiTheme="minorBidi"/>
          <w:u w:val="single"/>
        </w:rPr>
      </w:pPr>
      <w:r w:rsidRPr="00D9396A">
        <w:rPr>
          <w:rFonts w:asciiTheme="minorBidi" w:eastAsia="Microsoft Sans Serif" w:hAnsiTheme="minorBidi"/>
        </w:rPr>
        <w:t>4.</w:t>
      </w:r>
      <w:r w:rsidR="6D143B3F" w:rsidRPr="00D9396A">
        <w:rPr>
          <w:rFonts w:asciiTheme="minorBidi" w:eastAsia="Microsoft Sans Serif" w:hAnsiTheme="minorBidi"/>
        </w:rPr>
        <w:t>7</w:t>
      </w:r>
      <w:r w:rsidRPr="00D9396A">
        <w:rPr>
          <w:rFonts w:asciiTheme="minorBidi" w:eastAsia="Microsoft Sans Serif" w:hAnsiTheme="minorBidi"/>
        </w:rPr>
        <w:t xml:space="preserve"> </w:t>
      </w:r>
      <w:r w:rsidR="2AA45236" w:rsidRPr="00D9396A">
        <w:rPr>
          <w:rFonts w:asciiTheme="minorBidi" w:eastAsia="Microsoft Sans Serif" w:hAnsiTheme="minorBidi"/>
        </w:rPr>
        <w:t>This criterion</w:t>
      </w:r>
      <w:r w:rsidR="4053CD5F" w:rsidRPr="00D9396A">
        <w:rPr>
          <w:rFonts w:asciiTheme="minorBidi" w:eastAsia="Microsoft Sans Serif" w:hAnsiTheme="minorBidi"/>
        </w:rPr>
        <w:t xml:space="preserve"> means that any associate/ alumni/ staff/ graduating members will not be permitted to run in an election for your society.</w:t>
      </w:r>
    </w:p>
    <w:p w14:paraId="2BB9C3E6" w14:textId="5D390C43" w:rsidR="4E03F4EC" w:rsidRPr="00D9396A" w:rsidRDefault="0EF27BCD" w:rsidP="00D9396A">
      <w:pPr>
        <w:rPr>
          <w:rFonts w:asciiTheme="minorBidi" w:eastAsia="Microsoft Sans Serif" w:hAnsiTheme="minorBidi"/>
        </w:rPr>
      </w:pPr>
      <w:r w:rsidRPr="00D9396A">
        <w:rPr>
          <w:rFonts w:asciiTheme="minorBidi" w:eastAsia="Microsoft Sans Serif" w:hAnsiTheme="minorBidi"/>
        </w:rPr>
        <w:t>4.</w:t>
      </w:r>
      <w:r w:rsidR="3FEEF53F" w:rsidRPr="00D9396A">
        <w:rPr>
          <w:rFonts w:asciiTheme="minorBidi" w:eastAsia="Microsoft Sans Serif" w:hAnsiTheme="minorBidi"/>
        </w:rPr>
        <w:t>8</w:t>
      </w:r>
      <w:r w:rsidRPr="00D9396A">
        <w:rPr>
          <w:rFonts w:asciiTheme="minorBidi" w:eastAsia="Microsoft Sans Serif" w:hAnsiTheme="minorBidi"/>
        </w:rPr>
        <w:t xml:space="preserve"> </w:t>
      </w:r>
      <w:r w:rsidR="007D25D0" w:rsidRPr="00D9396A">
        <w:rPr>
          <w:rFonts w:asciiTheme="minorBidi" w:eastAsia="Microsoft Sans Serif" w:hAnsiTheme="minorBidi"/>
        </w:rPr>
        <w:t xml:space="preserve">All current student members of </w:t>
      </w:r>
      <w:r w:rsidR="007D25D0">
        <w:rPr>
          <w:rFonts w:asciiTheme="minorBidi" w:eastAsia="Microsoft Sans Serif" w:hAnsiTheme="minorBidi"/>
        </w:rPr>
        <w:t xml:space="preserve">the society or sports team </w:t>
      </w:r>
      <w:r w:rsidR="007D25D0" w:rsidRPr="00D9396A">
        <w:rPr>
          <w:rFonts w:asciiTheme="minorBidi" w:eastAsia="Microsoft Sans Serif" w:hAnsiTheme="minorBidi"/>
        </w:rPr>
        <w:t>must be given the opportunity to nominate themselves in the election.</w:t>
      </w:r>
    </w:p>
    <w:p w14:paraId="69DB8CB4" w14:textId="400117A9" w:rsidR="4E03F4EC" w:rsidRPr="00D9396A" w:rsidRDefault="2DBB482C" w:rsidP="00D9396A">
      <w:pPr>
        <w:rPr>
          <w:rFonts w:asciiTheme="minorBidi" w:eastAsia="Microsoft Sans Serif" w:hAnsiTheme="minorBidi"/>
        </w:rPr>
      </w:pPr>
      <w:r w:rsidRPr="00D9396A">
        <w:rPr>
          <w:rFonts w:asciiTheme="minorBidi" w:eastAsia="Microsoft Sans Serif" w:hAnsiTheme="minorBidi"/>
        </w:rPr>
        <w:t>4.</w:t>
      </w:r>
      <w:r w:rsidR="25E27723" w:rsidRPr="00D9396A">
        <w:rPr>
          <w:rFonts w:asciiTheme="minorBidi" w:eastAsia="Microsoft Sans Serif" w:hAnsiTheme="minorBidi"/>
        </w:rPr>
        <w:t>9</w:t>
      </w:r>
      <w:r w:rsidRPr="00D9396A">
        <w:rPr>
          <w:rFonts w:asciiTheme="minorBidi" w:eastAsia="Microsoft Sans Serif" w:hAnsiTheme="minorBidi"/>
        </w:rPr>
        <w:t xml:space="preserve"> </w:t>
      </w:r>
      <w:r w:rsidR="007042E3" w:rsidRPr="00D9396A">
        <w:rPr>
          <w:rFonts w:asciiTheme="minorBidi" w:eastAsia="Microsoft Sans Serif" w:hAnsiTheme="minorBidi"/>
        </w:rPr>
        <w:t xml:space="preserve">Elections must be open to all current </w:t>
      </w:r>
      <w:r w:rsidR="007042E3">
        <w:rPr>
          <w:rFonts w:asciiTheme="minorBidi" w:eastAsia="Microsoft Sans Serif" w:hAnsiTheme="minorBidi"/>
        </w:rPr>
        <w:t xml:space="preserve">SOAS </w:t>
      </w:r>
      <w:r w:rsidR="007042E3" w:rsidRPr="00D9396A">
        <w:rPr>
          <w:rFonts w:asciiTheme="minorBidi" w:eastAsia="Microsoft Sans Serif" w:hAnsiTheme="minorBidi"/>
        </w:rPr>
        <w:t>student members</w:t>
      </w:r>
      <w:r w:rsidR="007042E3">
        <w:rPr>
          <w:rFonts w:asciiTheme="minorBidi" w:eastAsia="Microsoft Sans Serif" w:hAnsiTheme="minorBidi"/>
        </w:rPr>
        <w:t xml:space="preserve"> of the society or sports team</w:t>
      </w:r>
      <w:r w:rsidR="007042E3" w:rsidRPr="00D9396A">
        <w:rPr>
          <w:rFonts w:asciiTheme="minorBidi" w:eastAsia="Microsoft Sans Serif" w:hAnsiTheme="minorBidi"/>
        </w:rPr>
        <w:t>, not just committee officers.</w:t>
      </w:r>
    </w:p>
    <w:p w14:paraId="7255DED4" w14:textId="79C860E6" w:rsidR="4E03F4EC" w:rsidRPr="00D9396A" w:rsidRDefault="77D98BEB" w:rsidP="00D9396A">
      <w:pPr>
        <w:rPr>
          <w:rFonts w:asciiTheme="minorBidi" w:eastAsia="Microsoft Sans Serif" w:hAnsiTheme="minorBidi"/>
        </w:rPr>
      </w:pPr>
      <w:r w:rsidRPr="00D9396A">
        <w:rPr>
          <w:rFonts w:asciiTheme="minorBidi" w:eastAsia="Microsoft Sans Serif" w:hAnsiTheme="minorBidi"/>
        </w:rPr>
        <w:t>4.1</w:t>
      </w:r>
      <w:r w:rsidR="76D1811A" w:rsidRPr="00D9396A">
        <w:rPr>
          <w:rFonts w:asciiTheme="minorBidi" w:eastAsia="Microsoft Sans Serif" w:hAnsiTheme="minorBidi"/>
        </w:rPr>
        <w:t>0</w:t>
      </w:r>
      <w:r w:rsidRPr="00D9396A">
        <w:rPr>
          <w:rFonts w:asciiTheme="minorBidi" w:eastAsia="Microsoft Sans Serif" w:hAnsiTheme="minorBidi"/>
        </w:rPr>
        <w:t xml:space="preserve"> </w:t>
      </w:r>
      <w:r w:rsidR="33990DD2" w:rsidRPr="00D9396A">
        <w:rPr>
          <w:rFonts w:asciiTheme="minorBidi" w:eastAsia="Microsoft Sans Serif" w:hAnsiTheme="minorBidi"/>
        </w:rPr>
        <w:t xml:space="preserve">No associate members can vote in </w:t>
      </w:r>
      <w:r w:rsidR="41811E76" w:rsidRPr="00D9396A">
        <w:rPr>
          <w:rFonts w:asciiTheme="minorBidi" w:eastAsia="Microsoft Sans Serif" w:hAnsiTheme="minorBidi"/>
        </w:rPr>
        <w:t>elections, only student members can vote</w:t>
      </w:r>
      <w:r w:rsidR="33990DD2" w:rsidRPr="00D9396A">
        <w:rPr>
          <w:rFonts w:asciiTheme="minorBidi" w:eastAsia="Microsoft Sans Serif" w:hAnsiTheme="minorBidi"/>
        </w:rPr>
        <w:t>.</w:t>
      </w:r>
    </w:p>
    <w:p w14:paraId="4D15976D" w14:textId="77777777" w:rsidR="006B0DFB" w:rsidRPr="00D9396A" w:rsidRDefault="006B0DFB" w:rsidP="006B0DFB">
      <w:pPr>
        <w:spacing w:before="360"/>
        <w:rPr>
          <w:rFonts w:asciiTheme="minorBidi" w:eastAsia="Microsoft Sans Serif" w:hAnsiTheme="minorBidi"/>
          <w:u w:val="single"/>
        </w:rPr>
      </w:pPr>
      <w:r w:rsidRPr="00D9396A">
        <w:rPr>
          <w:rFonts w:asciiTheme="minorBidi" w:eastAsia="Microsoft Sans Serif" w:hAnsiTheme="minorBidi"/>
          <w:u w:val="single"/>
        </w:rPr>
        <w:t>5 Events -</w:t>
      </w:r>
    </w:p>
    <w:p w14:paraId="505F18AC" w14:textId="77777777" w:rsidR="006B0DFB" w:rsidRPr="00D9396A" w:rsidRDefault="006B0DFB" w:rsidP="006B0DFB">
      <w:pPr>
        <w:rPr>
          <w:rFonts w:asciiTheme="minorBidi" w:eastAsia="Microsoft Sans Serif" w:hAnsiTheme="minorBidi"/>
        </w:rPr>
      </w:pPr>
      <w:r w:rsidRPr="00D9396A">
        <w:rPr>
          <w:rFonts w:asciiTheme="minorBidi" w:eastAsia="Microsoft Sans Serif" w:hAnsiTheme="minorBidi"/>
        </w:rPr>
        <w:t xml:space="preserve">5.1 The </w:t>
      </w:r>
      <w:r>
        <w:rPr>
          <w:rFonts w:asciiTheme="minorBidi" w:eastAsia="Microsoft Sans Serif" w:hAnsiTheme="minorBidi"/>
        </w:rPr>
        <w:t>s</w:t>
      </w:r>
      <w:r w:rsidRPr="00D9396A">
        <w:rPr>
          <w:rFonts w:asciiTheme="minorBidi" w:eastAsia="Microsoft Sans Serif" w:hAnsiTheme="minorBidi"/>
        </w:rPr>
        <w:t xml:space="preserve">ociety or </w:t>
      </w:r>
      <w:r>
        <w:rPr>
          <w:rFonts w:asciiTheme="minorBidi" w:eastAsia="Microsoft Sans Serif" w:hAnsiTheme="minorBidi"/>
        </w:rPr>
        <w:t>s</w:t>
      </w:r>
      <w:r w:rsidRPr="00D9396A">
        <w:rPr>
          <w:rFonts w:asciiTheme="minorBidi" w:eastAsia="Microsoft Sans Serif" w:hAnsiTheme="minorBidi"/>
        </w:rPr>
        <w:t xml:space="preserve">ports </w:t>
      </w:r>
      <w:r>
        <w:rPr>
          <w:rFonts w:asciiTheme="minorBidi" w:eastAsia="Microsoft Sans Serif" w:hAnsiTheme="minorBidi"/>
        </w:rPr>
        <w:t>t</w:t>
      </w:r>
      <w:r w:rsidRPr="00D9396A">
        <w:rPr>
          <w:rFonts w:asciiTheme="minorBidi" w:eastAsia="Microsoft Sans Serif" w:hAnsiTheme="minorBidi"/>
        </w:rPr>
        <w:t xml:space="preserve">eam is responsible for all events and actions taken in their name and shall ensure that the Union’s constitution and schedules are not breached by their operations. </w:t>
      </w:r>
    </w:p>
    <w:p w14:paraId="6B4263C9" w14:textId="77777777" w:rsidR="006B0DFB" w:rsidRPr="00D9396A" w:rsidRDefault="006B0DFB" w:rsidP="006B0DFB">
      <w:pPr>
        <w:rPr>
          <w:rFonts w:asciiTheme="minorBidi" w:eastAsia="Microsoft Sans Serif" w:hAnsiTheme="minorBidi"/>
        </w:rPr>
      </w:pPr>
      <w:r w:rsidRPr="00D9396A">
        <w:rPr>
          <w:rFonts w:asciiTheme="minorBidi" w:eastAsia="Microsoft Sans Serif" w:hAnsiTheme="minorBidi"/>
        </w:rPr>
        <w:t>5.2 All activities should be planned; risk assessed and abide by the Union’s room booking rules. It is a society’s/sports team’s role to monitor the health &amp; safety needs, to do risk assessments and report this to the Students’ Union. The Union will hold no liability for accidents or injuries which occur during a society's/sports team operation.</w:t>
      </w:r>
    </w:p>
    <w:p w14:paraId="6CFB0609" w14:textId="77777777" w:rsidR="006B0DFB" w:rsidRPr="00D9396A" w:rsidRDefault="006B0DFB" w:rsidP="006B0DFB">
      <w:pPr>
        <w:rPr>
          <w:rFonts w:asciiTheme="minorBidi" w:eastAsia="Microsoft Sans Serif" w:hAnsiTheme="minorBidi"/>
        </w:rPr>
      </w:pPr>
      <w:r w:rsidRPr="00D9396A">
        <w:rPr>
          <w:rFonts w:asciiTheme="minorBidi" w:eastAsia="Microsoft Sans Serif" w:hAnsiTheme="minorBidi"/>
        </w:rPr>
        <w:t>5.3 Any trips or external events are carefully planned and agreed with the Union, and itineraries and emergency contact details are supplied for all participants.</w:t>
      </w:r>
    </w:p>
    <w:p w14:paraId="42A38685" w14:textId="5F4D1F94" w:rsidR="00715591" w:rsidRPr="00D9396A" w:rsidRDefault="006B0DFB" w:rsidP="006B0DFB">
      <w:pPr>
        <w:rPr>
          <w:rFonts w:asciiTheme="minorBidi" w:eastAsia="Microsoft Sans Serif" w:hAnsiTheme="minorBidi"/>
        </w:rPr>
      </w:pPr>
      <w:r w:rsidRPr="00D9396A">
        <w:rPr>
          <w:rFonts w:asciiTheme="minorBidi" w:eastAsia="Microsoft Sans Serif" w:hAnsiTheme="minorBidi"/>
        </w:rPr>
        <w:t xml:space="preserve">5.4 All events that involve external speakers or the involvement of any external organisation, must be organised in accordance with Union policy. This includes a requirement that when planning an event with external speakers, the society informs the Union in advance of any intended invitation, with enough information to assess any potential concerns such as security or anything else. No invitation is to be made </w:t>
      </w:r>
      <w:r>
        <w:rPr>
          <w:rFonts w:asciiTheme="minorBidi" w:eastAsia="Microsoft Sans Serif" w:hAnsiTheme="minorBidi"/>
        </w:rPr>
        <w:t xml:space="preserve">until </w:t>
      </w:r>
      <w:r w:rsidRPr="00D9396A">
        <w:rPr>
          <w:rFonts w:asciiTheme="minorBidi" w:eastAsia="Microsoft Sans Serif" w:hAnsiTheme="minorBidi"/>
        </w:rPr>
        <w:t>there is formal confirmation from the Union, normally through the Co-President or Coordinator for Activities and Events.</w:t>
      </w:r>
    </w:p>
    <w:p w14:paraId="2B705F7C" w14:textId="77777777" w:rsidR="00A70AAC" w:rsidRPr="00D9396A" w:rsidRDefault="00A70AAC" w:rsidP="00A70AAC">
      <w:pPr>
        <w:spacing w:before="360"/>
        <w:rPr>
          <w:rFonts w:asciiTheme="minorBidi" w:eastAsia="Microsoft Sans Serif" w:hAnsiTheme="minorBidi"/>
          <w:u w:val="single"/>
        </w:rPr>
      </w:pPr>
      <w:r w:rsidRPr="00D9396A">
        <w:rPr>
          <w:rFonts w:asciiTheme="minorBidi" w:eastAsia="Microsoft Sans Serif" w:hAnsiTheme="minorBidi"/>
          <w:u w:val="single"/>
        </w:rPr>
        <w:t>6 Society and Sports Team General Meeting -</w:t>
      </w:r>
      <w:r w:rsidRPr="00D9396A">
        <w:rPr>
          <w:rFonts w:asciiTheme="minorBidi" w:eastAsia="Microsoft Sans Serif" w:hAnsiTheme="minorBidi"/>
        </w:rPr>
        <w:t xml:space="preserve"> </w:t>
      </w:r>
    </w:p>
    <w:p w14:paraId="110BEC0B" w14:textId="77777777" w:rsidR="00A70AAC" w:rsidRPr="00D9396A" w:rsidRDefault="00A70AAC" w:rsidP="00A70AAC">
      <w:pPr>
        <w:rPr>
          <w:rFonts w:asciiTheme="minorBidi" w:eastAsia="Microsoft Sans Serif" w:hAnsiTheme="minorBidi"/>
        </w:rPr>
      </w:pPr>
      <w:r w:rsidRPr="00D9396A">
        <w:rPr>
          <w:rFonts w:asciiTheme="minorBidi" w:eastAsia="Microsoft Sans Serif" w:hAnsiTheme="minorBidi"/>
        </w:rPr>
        <w:t>6.1 There must be at least one General Meeting of the society or sports team every year to discuss the society’s activities.</w:t>
      </w:r>
    </w:p>
    <w:p w14:paraId="116B2D3A" w14:textId="77777777" w:rsidR="00A70AAC" w:rsidRPr="00D9396A" w:rsidRDefault="00A70AAC" w:rsidP="00A70AAC">
      <w:pPr>
        <w:rPr>
          <w:rFonts w:asciiTheme="minorBidi" w:eastAsia="Microsoft Sans Serif" w:hAnsiTheme="minorBidi"/>
        </w:rPr>
      </w:pPr>
      <w:r w:rsidRPr="00D9396A">
        <w:rPr>
          <w:rFonts w:asciiTheme="minorBidi" w:eastAsia="Microsoft Sans Serif" w:hAnsiTheme="minorBidi"/>
        </w:rPr>
        <w:t>6.2 A General Meeting must have at least 50% of all members present.</w:t>
      </w:r>
    </w:p>
    <w:p w14:paraId="2062C80B" w14:textId="4A21E5FD" w:rsidR="20E5CC77" w:rsidRPr="00D9396A" w:rsidRDefault="0154C334" w:rsidP="00D9396A">
      <w:pPr>
        <w:rPr>
          <w:rFonts w:asciiTheme="minorBidi" w:eastAsia="Microsoft Sans Serif" w:hAnsiTheme="minorBidi"/>
        </w:rPr>
      </w:pPr>
      <w:r w:rsidRPr="00D9396A">
        <w:rPr>
          <w:rFonts w:asciiTheme="minorBidi" w:eastAsia="Microsoft Sans Serif" w:hAnsiTheme="minorBidi"/>
        </w:rPr>
        <w:t xml:space="preserve">6.3 </w:t>
      </w:r>
      <w:r w:rsidR="00892662" w:rsidRPr="00D9396A">
        <w:rPr>
          <w:rFonts w:asciiTheme="minorBidi" w:eastAsia="Microsoft Sans Serif" w:hAnsiTheme="minorBidi"/>
        </w:rPr>
        <w:t>Any decision by the Society or Sports Team officers may be altered by a vote in a General Meeting. A General Meeting may be called by the officers or a request in writing from 5 members of the society.</w:t>
      </w:r>
    </w:p>
    <w:p w14:paraId="3291B05B" w14:textId="02CB0306" w:rsidR="20E5CC77" w:rsidRPr="00D9396A" w:rsidRDefault="3F81274D" w:rsidP="6AA0A1F6">
      <w:pPr>
        <w:rPr>
          <w:rFonts w:asciiTheme="minorBidi" w:eastAsia="Microsoft Sans Serif" w:hAnsiTheme="minorBidi"/>
        </w:rPr>
      </w:pPr>
      <w:r w:rsidRPr="6AA0A1F6">
        <w:rPr>
          <w:rFonts w:asciiTheme="minorBidi" w:eastAsia="Microsoft Sans Serif" w:hAnsiTheme="minorBidi"/>
        </w:rPr>
        <w:t xml:space="preserve">6.4 </w:t>
      </w:r>
      <w:r w:rsidR="50B8A493" w:rsidRPr="6AA0A1F6">
        <w:rPr>
          <w:rFonts w:asciiTheme="minorBidi" w:eastAsia="Microsoft Sans Serif" w:hAnsiTheme="minorBidi"/>
        </w:rPr>
        <w:t xml:space="preserve">A </w:t>
      </w:r>
      <w:r w:rsidR="006D007F" w:rsidRPr="00D9396A">
        <w:rPr>
          <w:rFonts w:asciiTheme="minorBidi" w:eastAsia="Microsoft Sans Serif" w:hAnsiTheme="minorBidi"/>
        </w:rPr>
        <w:t xml:space="preserve">General Meeting must be advertised to all members of the </w:t>
      </w:r>
      <w:r w:rsidR="006D007F">
        <w:rPr>
          <w:rFonts w:asciiTheme="minorBidi" w:eastAsia="Microsoft Sans Serif" w:hAnsiTheme="minorBidi"/>
        </w:rPr>
        <w:t>s</w:t>
      </w:r>
      <w:r w:rsidR="006D007F" w:rsidRPr="00D9396A">
        <w:rPr>
          <w:rFonts w:asciiTheme="minorBidi" w:eastAsia="Microsoft Sans Serif" w:hAnsiTheme="minorBidi"/>
        </w:rPr>
        <w:t xml:space="preserve">ociety or sports team with </w:t>
      </w:r>
      <w:r w:rsidR="006D007F">
        <w:rPr>
          <w:rFonts w:asciiTheme="minorBidi" w:eastAsia="Microsoft Sans Serif" w:hAnsiTheme="minorBidi"/>
        </w:rPr>
        <w:t xml:space="preserve">no less than </w:t>
      </w:r>
      <w:r w:rsidR="006D007F" w:rsidRPr="00D9396A">
        <w:rPr>
          <w:rFonts w:asciiTheme="minorBidi" w:eastAsia="Microsoft Sans Serif" w:hAnsiTheme="minorBidi"/>
        </w:rPr>
        <w:t>three days' notice. It must also be held within term time.</w:t>
      </w:r>
    </w:p>
    <w:p w14:paraId="1DE63A79" w14:textId="77777777" w:rsidR="00CA40D3" w:rsidRPr="00D9396A" w:rsidRDefault="00CA40D3" w:rsidP="00CA40D3">
      <w:pPr>
        <w:spacing w:before="360"/>
        <w:rPr>
          <w:rFonts w:asciiTheme="minorBidi" w:eastAsia="Microsoft Sans Serif" w:hAnsiTheme="minorBidi"/>
          <w:u w:val="single"/>
        </w:rPr>
      </w:pPr>
      <w:r w:rsidRPr="00D9396A">
        <w:rPr>
          <w:rFonts w:asciiTheme="minorBidi" w:eastAsia="Microsoft Sans Serif" w:hAnsiTheme="minorBidi"/>
          <w:u w:val="single"/>
        </w:rPr>
        <w:lastRenderedPageBreak/>
        <w:t>7 Finance -</w:t>
      </w:r>
      <w:r w:rsidRPr="00D9396A">
        <w:rPr>
          <w:rFonts w:asciiTheme="minorBidi" w:eastAsia="Microsoft Sans Serif" w:hAnsiTheme="minorBidi"/>
        </w:rPr>
        <w:t xml:space="preserve"> </w:t>
      </w:r>
    </w:p>
    <w:p w14:paraId="245DFCA4" w14:textId="543307C6" w:rsidR="00CA40D3" w:rsidRPr="00D9396A" w:rsidRDefault="00CA40D3" w:rsidP="00CA40D3">
      <w:pPr>
        <w:rPr>
          <w:rFonts w:asciiTheme="minorBidi" w:eastAsia="Microsoft Sans Serif" w:hAnsiTheme="minorBidi"/>
        </w:rPr>
      </w:pPr>
      <w:r w:rsidRPr="00D9396A">
        <w:rPr>
          <w:rFonts w:asciiTheme="minorBidi" w:eastAsia="Microsoft Sans Serif" w:hAnsiTheme="minorBidi"/>
        </w:rPr>
        <w:t xml:space="preserve">7.1 By </w:t>
      </w:r>
      <w:r>
        <w:rPr>
          <w:rFonts w:asciiTheme="minorBidi" w:eastAsia="Microsoft Sans Serif" w:hAnsiTheme="minorBidi"/>
        </w:rPr>
        <w:t>agree</w:t>
      </w:r>
      <w:r w:rsidRPr="00D9396A">
        <w:rPr>
          <w:rFonts w:asciiTheme="minorBidi" w:eastAsia="Microsoft Sans Serif" w:hAnsiTheme="minorBidi"/>
        </w:rPr>
        <w:t>ing th</w:t>
      </w:r>
      <w:r>
        <w:rPr>
          <w:rFonts w:asciiTheme="minorBidi" w:eastAsia="Microsoft Sans Serif" w:hAnsiTheme="minorBidi"/>
        </w:rPr>
        <w:t>is</w:t>
      </w:r>
      <w:r w:rsidRPr="00D9396A">
        <w:rPr>
          <w:rFonts w:asciiTheme="minorBidi" w:eastAsia="Microsoft Sans Serif" w:hAnsiTheme="minorBidi"/>
        </w:rPr>
        <w:t xml:space="preserve"> constitution each </w:t>
      </w:r>
      <w:r>
        <w:rPr>
          <w:rFonts w:asciiTheme="minorBidi" w:eastAsia="Microsoft Sans Serif" w:hAnsiTheme="minorBidi"/>
        </w:rPr>
        <w:t xml:space="preserve">officer of the </w:t>
      </w:r>
      <w:r w:rsidRPr="00D9396A">
        <w:rPr>
          <w:rFonts w:asciiTheme="minorBidi" w:eastAsia="Microsoft Sans Serif" w:hAnsiTheme="minorBidi"/>
        </w:rPr>
        <w:t xml:space="preserve">society </w:t>
      </w:r>
      <w:r>
        <w:rPr>
          <w:rFonts w:asciiTheme="minorBidi" w:eastAsia="Microsoft Sans Serif" w:hAnsiTheme="minorBidi"/>
        </w:rPr>
        <w:t xml:space="preserve">or sports team </w:t>
      </w:r>
      <w:r w:rsidRPr="00D9396A">
        <w:rPr>
          <w:rFonts w:asciiTheme="minorBidi" w:eastAsia="Microsoft Sans Serif" w:hAnsiTheme="minorBidi"/>
        </w:rPr>
        <w:t>acknowledg</w:t>
      </w:r>
      <w:r>
        <w:rPr>
          <w:rFonts w:asciiTheme="minorBidi" w:eastAsia="Microsoft Sans Serif" w:hAnsiTheme="minorBidi"/>
        </w:rPr>
        <w:t>es</w:t>
      </w:r>
      <w:r w:rsidRPr="00D9396A">
        <w:rPr>
          <w:rFonts w:asciiTheme="minorBidi" w:eastAsia="Microsoft Sans Serif" w:hAnsiTheme="minorBidi"/>
        </w:rPr>
        <w:t xml:space="preserve"> that they shall be responsible for the </w:t>
      </w:r>
      <w:r>
        <w:rPr>
          <w:rFonts w:asciiTheme="minorBidi" w:eastAsia="Microsoft Sans Serif" w:hAnsiTheme="minorBidi"/>
        </w:rPr>
        <w:t xml:space="preserve">society or </w:t>
      </w:r>
      <w:r w:rsidRPr="00D9396A">
        <w:rPr>
          <w:rFonts w:asciiTheme="minorBidi" w:eastAsia="Microsoft Sans Serif" w:hAnsiTheme="minorBidi"/>
        </w:rPr>
        <w:t xml:space="preserve">sports </w:t>
      </w:r>
      <w:r>
        <w:rPr>
          <w:rFonts w:asciiTheme="minorBidi" w:eastAsia="Microsoft Sans Serif" w:hAnsiTheme="minorBidi"/>
        </w:rPr>
        <w:t>team’</w:t>
      </w:r>
      <w:r w:rsidRPr="00D9396A">
        <w:rPr>
          <w:rFonts w:asciiTheme="minorBidi" w:eastAsia="Microsoft Sans Serif" w:hAnsiTheme="minorBidi"/>
        </w:rPr>
        <w:t>s or society's finances and may not draw on Union finances without express permission.</w:t>
      </w:r>
    </w:p>
    <w:p w14:paraId="03F411F5" w14:textId="57C7C310" w:rsidR="275E0A52" w:rsidRPr="00D9396A" w:rsidRDefault="275E0A52" w:rsidP="6AA0A1F6">
      <w:pPr>
        <w:rPr>
          <w:rFonts w:asciiTheme="minorBidi" w:eastAsia="Microsoft Sans Serif" w:hAnsiTheme="minorBidi"/>
        </w:rPr>
      </w:pPr>
      <w:r w:rsidRPr="6AA0A1F6">
        <w:rPr>
          <w:rFonts w:asciiTheme="minorBidi" w:eastAsia="Microsoft Sans Serif" w:hAnsiTheme="minorBidi"/>
        </w:rPr>
        <w:t>7.</w:t>
      </w:r>
      <w:r w:rsidR="5EEC57D9" w:rsidRPr="6AA0A1F6">
        <w:rPr>
          <w:rFonts w:asciiTheme="minorBidi" w:eastAsia="Microsoft Sans Serif" w:hAnsiTheme="minorBidi"/>
        </w:rPr>
        <w:t>2</w:t>
      </w:r>
      <w:r w:rsidRPr="6AA0A1F6">
        <w:rPr>
          <w:rFonts w:asciiTheme="minorBidi" w:eastAsia="Microsoft Sans Serif" w:hAnsiTheme="minorBidi"/>
        </w:rPr>
        <w:t xml:space="preserve"> </w:t>
      </w:r>
      <w:r w:rsidR="763CED25" w:rsidRPr="6AA0A1F6">
        <w:rPr>
          <w:rFonts w:asciiTheme="minorBidi" w:eastAsia="Microsoft Sans Serif" w:hAnsiTheme="minorBidi"/>
        </w:rPr>
        <w:t>The society shall not hold a separate bank account and all funds</w:t>
      </w:r>
      <w:r w:rsidR="3B3D166B" w:rsidRPr="6AA0A1F6">
        <w:rPr>
          <w:rFonts w:asciiTheme="minorBidi" w:eastAsia="Microsoft Sans Serif" w:hAnsiTheme="minorBidi"/>
        </w:rPr>
        <w:t xml:space="preserve"> raised by the society</w:t>
      </w:r>
      <w:r w:rsidR="029658DA" w:rsidRPr="6AA0A1F6">
        <w:rPr>
          <w:rFonts w:asciiTheme="minorBidi" w:eastAsia="Microsoft Sans Serif" w:hAnsiTheme="minorBidi"/>
        </w:rPr>
        <w:t>,</w:t>
      </w:r>
      <w:r w:rsidR="3B3D166B" w:rsidRPr="6AA0A1F6">
        <w:rPr>
          <w:rFonts w:asciiTheme="minorBidi" w:eastAsia="Microsoft Sans Serif" w:hAnsiTheme="minorBidi"/>
        </w:rPr>
        <w:t xml:space="preserve"> through membership or other means,</w:t>
      </w:r>
      <w:r w:rsidR="763CED25" w:rsidRPr="6AA0A1F6">
        <w:rPr>
          <w:rFonts w:asciiTheme="minorBidi" w:eastAsia="Microsoft Sans Serif" w:hAnsiTheme="minorBidi"/>
        </w:rPr>
        <w:t xml:space="preserve"> shall be placed within the Union </w:t>
      </w:r>
      <w:r w:rsidR="44E46E74" w:rsidRPr="6AA0A1F6">
        <w:rPr>
          <w:rFonts w:asciiTheme="minorBidi" w:eastAsia="Microsoft Sans Serif" w:hAnsiTheme="minorBidi"/>
        </w:rPr>
        <w:t>and be classed as</w:t>
      </w:r>
      <w:r w:rsidR="763CED25" w:rsidRPr="6AA0A1F6">
        <w:rPr>
          <w:rFonts w:asciiTheme="minorBidi" w:eastAsia="Microsoft Sans Serif" w:hAnsiTheme="minorBidi"/>
        </w:rPr>
        <w:t xml:space="preserve"> restricted funds </w:t>
      </w:r>
      <w:r w:rsidR="3C16380B" w:rsidRPr="6AA0A1F6">
        <w:rPr>
          <w:rFonts w:asciiTheme="minorBidi" w:eastAsia="Microsoft Sans Serif" w:hAnsiTheme="minorBidi"/>
        </w:rPr>
        <w:t>for that society.</w:t>
      </w:r>
    </w:p>
    <w:p w14:paraId="6CFF381E" w14:textId="2BB1DD7B" w:rsidR="1C5DDDBE" w:rsidRPr="00D9396A" w:rsidRDefault="1C5DDDBE" w:rsidP="00D9396A">
      <w:pPr>
        <w:rPr>
          <w:rFonts w:asciiTheme="minorBidi" w:eastAsia="Microsoft Sans Serif" w:hAnsiTheme="minorBidi"/>
        </w:rPr>
      </w:pPr>
      <w:r w:rsidRPr="00D9396A">
        <w:rPr>
          <w:rFonts w:asciiTheme="minorBidi" w:eastAsia="Microsoft Sans Serif" w:hAnsiTheme="minorBidi"/>
        </w:rPr>
        <w:t>7.</w:t>
      </w:r>
      <w:r w:rsidR="30610D78" w:rsidRPr="00D9396A">
        <w:rPr>
          <w:rFonts w:asciiTheme="minorBidi" w:eastAsia="Microsoft Sans Serif" w:hAnsiTheme="minorBidi"/>
        </w:rPr>
        <w:t>3</w:t>
      </w:r>
      <w:r w:rsidRPr="00D9396A">
        <w:rPr>
          <w:rFonts w:asciiTheme="minorBidi" w:eastAsia="Microsoft Sans Serif" w:hAnsiTheme="minorBidi"/>
        </w:rPr>
        <w:t xml:space="preserve"> </w:t>
      </w:r>
      <w:r w:rsidR="763CED25" w:rsidRPr="00D9396A">
        <w:rPr>
          <w:rFonts w:asciiTheme="minorBidi" w:eastAsia="Microsoft Sans Serif" w:hAnsiTheme="minorBidi"/>
        </w:rPr>
        <w:t>Any income generated must be collected v</w:t>
      </w:r>
      <w:r w:rsidR="3AA2DFF6" w:rsidRPr="00D9396A">
        <w:rPr>
          <w:rFonts w:asciiTheme="minorBidi" w:eastAsia="Microsoft Sans Serif" w:hAnsiTheme="minorBidi"/>
        </w:rPr>
        <w:t>ia SU systems</w:t>
      </w:r>
      <w:r w:rsidR="763CED25" w:rsidRPr="00D9396A">
        <w:rPr>
          <w:rFonts w:asciiTheme="minorBidi" w:eastAsia="Microsoft Sans Serif" w:hAnsiTheme="minorBidi"/>
        </w:rPr>
        <w:t>, any income collected outside of this shall be agreed in advance and paid into the Society account held by the Union, at the first opportunity.</w:t>
      </w:r>
    </w:p>
    <w:p w14:paraId="7F786755" w14:textId="09CC1DE1" w:rsidR="730173FA" w:rsidRPr="00D9396A" w:rsidRDefault="5ECDBD2D" w:rsidP="00D9396A">
      <w:pPr>
        <w:rPr>
          <w:rFonts w:asciiTheme="minorBidi" w:eastAsia="Microsoft Sans Serif" w:hAnsiTheme="minorBidi"/>
        </w:rPr>
      </w:pPr>
      <w:r w:rsidRPr="00D9396A">
        <w:rPr>
          <w:rFonts w:asciiTheme="minorBidi" w:eastAsia="Microsoft Sans Serif" w:hAnsiTheme="minorBidi"/>
        </w:rPr>
        <w:t>7.</w:t>
      </w:r>
      <w:r w:rsidR="1C8A8B56" w:rsidRPr="00D9396A">
        <w:rPr>
          <w:rFonts w:asciiTheme="minorBidi" w:eastAsia="Microsoft Sans Serif" w:hAnsiTheme="minorBidi"/>
        </w:rPr>
        <w:t>4</w:t>
      </w:r>
      <w:r w:rsidRPr="00D9396A">
        <w:rPr>
          <w:rFonts w:asciiTheme="minorBidi" w:eastAsia="Microsoft Sans Serif" w:hAnsiTheme="minorBidi"/>
        </w:rPr>
        <w:t xml:space="preserve"> </w:t>
      </w:r>
      <w:r w:rsidR="5E86E919" w:rsidRPr="00D9396A">
        <w:rPr>
          <w:rFonts w:asciiTheme="minorBidi" w:eastAsia="Microsoft Sans Serif" w:hAnsiTheme="minorBidi"/>
        </w:rPr>
        <w:t>All society equipment shall remain the property of the Union. Societies shall maintain an accurate record of inventory.</w:t>
      </w:r>
    </w:p>
    <w:p w14:paraId="1134C26B" w14:textId="00DE7DBE" w:rsidR="7304211E" w:rsidRPr="00D9396A" w:rsidRDefault="39AD9549" w:rsidP="00D9396A">
      <w:pPr>
        <w:rPr>
          <w:rFonts w:asciiTheme="minorBidi" w:eastAsia="Microsoft Sans Serif" w:hAnsiTheme="minorBidi"/>
        </w:rPr>
      </w:pPr>
      <w:r w:rsidRPr="00D9396A">
        <w:rPr>
          <w:rFonts w:asciiTheme="minorBidi" w:eastAsia="Microsoft Sans Serif" w:hAnsiTheme="minorBidi"/>
        </w:rPr>
        <w:t>7.</w:t>
      </w:r>
      <w:r w:rsidR="6E454936" w:rsidRPr="00D9396A">
        <w:rPr>
          <w:rFonts w:asciiTheme="minorBidi" w:eastAsia="Microsoft Sans Serif" w:hAnsiTheme="minorBidi"/>
        </w:rPr>
        <w:t>5</w:t>
      </w:r>
      <w:r w:rsidRPr="00D9396A">
        <w:rPr>
          <w:rFonts w:asciiTheme="minorBidi" w:eastAsia="Microsoft Sans Serif" w:hAnsiTheme="minorBidi"/>
        </w:rPr>
        <w:t xml:space="preserve"> </w:t>
      </w:r>
      <w:r w:rsidR="2AC67A89" w:rsidRPr="00D9396A">
        <w:rPr>
          <w:rFonts w:asciiTheme="minorBidi" w:eastAsia="Microsoft Sans Serif" w:hAnsiTheme="minorBidi"/>
        </w:rPr>
        <w:t>R</w:t>
      </w:r>
      <w:r w:rsidR="4EA12EDD" w:rsidRPr="00D9396A">
        <w:rPr>
          <w:rFonts w:asciiTheme="minorBidi" w:eastAsia="Microsoft Sans Serif" w:hAnsiTheme="minorBidi"/>
        </w:rPr>
        <w:t xml:space="preserve">eceipts or invoices </w:t>
      </w:r>
      <w:r w:rsidR="5A9ECA8B" w:rsidRPr="00D9396A">
        <w:rPr>
          <w:rFonts w:asciiTheme="minorBidi" w:eastAsia="Microsoft Sans Serif" w:hAnsiTheme="minorBidi"/>
        </w:rPr>
        <w:t>should be</w:t>
      </w:r>
      <w:r w:rsidR="4EA12EDD" w:rsidRPr="00D9396A">
        <w:rPr>
          <w:rFonts w:asciiTheme="minorBidi" w:eastAsia="Microsoft Sans Serif" w:hAnsiTheme="minorBidi"/>
        </w:rPr>
        <w:t xml:space="preserve"> obtained with any expenses made on behalf of the society</w:t>
      </w:r>
      <w:r w:rsidR="0B5F7DC2" w:rsidRPr="00D9396A">
        <w:rPr>
          <w:rFonts w:asciiTheme="minorBidi" w:eastAsia="Microsoft Sans Serif" w:hAnsiTheme="minorBidi"/>
        </w:rPr>
        <w:t xml:space="preserve"> or sports team</w:t>
      </w:r>
      <w:r w:rsidR="4EA12EDD" w:rsidRPr="00D9396A">
        <w:rPr>
          <w:rFonts w:asciiTheme="minorBidi" w:eastAsia="Microsoft Sans Serif" w:hAnsiTheme="minorBidi"/>
        </w:rPr>
        <w:t xml:space="preserve"> </w:t>
      </w:r>
      <w:r w:rsidR="1B31127D" w:rsidRPr="00D9396A">
        <w:rPr>
          <w:rFonts w:asciiTheme="minorBidi" w:eastAsia="Microsoft Sans Serif" w:hAnsiTheme="minorBidi"/>
        </w:rPr>
        <w:t>and claimed within dates set out by the Co-President Activities and Events</w:t>
      </w:r>
      <w:r w:rsidR="008521DE">
        <w:rPr>
          <w:rFonts w:asciiTheme="minorBidi" w:eastAsia="Microsoft Sans Serif" w:hAnsiTheme="minorBidi"/>
        </w:rPr>
        <w:t>.</w:t>
      </w:r>
    </w:p>
    <w:p w14:paraId="7DA6C454" w14:textId="00F78201" w:rsidR="173FD5BE" w:rsidRPr="00D9396A" w:rsidRDefault="2874C15F" w:rsidP="00D9396A">
      <w:pPr>
        <w:rPr>
          <w:rFonts w:asciiTheme="minorBidi" w:eastAsia="Microsoft Sans Serif" w:hAnsiTheme="minorBidi"/>
        </w:rPr>
      </w:pPr>
      <w:r w:rsidRPr="00D9396A">
        <w:rPr>
          <w:rFonts w:asciiTheme="minorBidi" w:eastAsia="Microsoft Sans Serif" w:hAnsiTheme="minorBidi"/>
        </w:rPr>
        <w:t>7.</w:t>
      </w:r>
      <w:r w:rsidR="60D17174" w:rsidRPr="00D9396A">
        <w:rPr>
          <w:rFonts w:asciiTheme="minorBidi" w:eastAsia="Microsoft Sans Serif" w:hAnsiTheme="minorBidi"/>
        </w:rPr>
        <w:t>6</w:t>
      </w:r>
      <w:r w:rsidRPr="00D9396A">
        <w:rPr>
          <w:rFonts w:asciiTheme="minorBidi" w:eastAsia="Microsoft Sans Serif" w:hAnsiTheme="minorBidi"/>
        </w:rPr>
        <w:t xml:space="preserve"> </w:t>
      </w:r>
      <w:r w:rsidR="7D194650" w:rsidRPr="00D9396A">
        <w:rPr>
          <w:rFonts w:asciiTheme="minorBidi" w:eastAsia="Microsoft Sans Serif" w:hAnsiTheme="minorBidi"/>
        </w:rPr>
        <w:t xml:space="preserve">The SU shall hold no responsibility for a </w:t>
      </w:r>
      <w:r w:rsidR="25D9A550" w:rsidRPr="00D9396A">
        <w:rPr>
          <w:rFonts w:asciiTheme="minorBidi" w:eastAsia="Microsoft Sans Serif" w:hAnsiTheme="minorBidi"/>
        </w:rPr>
        <w:t>team’s/</w:t>
      </w:r>
      <w:r w:rsidR="7D194650" w:rsidRPr="00D9396A">
        <w:rPr>
          <w:rFonts w:asciiTheme="minorBidi" w:eastAsia="Microsoft Sans Serif" w:hAnsiTheme="minorBidi"/>
        </w:rPr>
        <w:t xml:space="preserve">society's finances, any debts incurred shall be </w:t>
      </w:r>
      <w:r w:rsidR="368DE84C" w:rsidRPr="00D9396A">
        <w:rPr>
          <w:rFonts w:asciiTheme="minorBidi" w:eastAsia="Microsoft Sans Serif" w:hAnsiTheme="minorBidi"/>
        </w:rPr>
        <w:t xml:space="preserve">the society or sports teams' </w:t>
      </w:r>
      <w:r w:rsidR="7D194650" w:rsidRPr="00D9396A">
        <w:rPr>
          <w:rFonts w:asciiTheme="minorBidi" w:eastAsia="Microsoft Sans Serif" w:hAnsiTheme="minorBidi"/>
        </w:rPr>
        <w:t xml:space="preserve">responsibility. </w:t>
      </w:r>
    </w:p>
    <w:p w14:paraId="367002CE" w14:textId="629AC4BB" w:rsidR="705CDDF9" w:rsidRPr="00D9396A" w:rsidRDefault="7A801831" w:rsidP="6AA0A1F6">
      <w:pPr>
        <w:rPr>
          <w:rFonts w:asciiTheme="minorBidi" w:eastAsia="Microsoft Sans Serif" w:hAnsiTheme="minorBidi"/>
        </w:rPr>
      </w:pPr>
      <w:r w:rsidRPr="6AA0A1F6">
        <w:rPr>
          <w:rFonts w:asciiTheme="minorBidi" w:eastAsia="Microsoft Sans Serif" w:hAnsiTheme="minorBidi"/>
        </w:rPr>
        <w:t>7.</w:t>
      </w:r>
      <w:r w:rsidR="4E903234" w:rsidRPr="6AA0A1F6">
        <w:rPr>
          <w:rFonts w:asciiTheme="minorBidi" w:eastAsia="Microsoft Sans Serif" w:hAnsiTheme="minorBidi"/>
        </w:rPr>
        <w:t>9</w:t>
      </w:r>
      <w:r w:rsidRPr="6AA0A1F6">
        <w:rPr>
          <w:rFonts w:asciiTheme="minorBidi" w:eastAsia="Microsoft Sans Serif" w:hAnsiTheme="minorBidi"/>
        </w:rPr>
        <w:t xml:space="preserve"> </w:t>
      </w:r>
      <w:r w:rsidR="00D4180B">
        <w:rPr>
          <w:rFonts w:asciiTheme="minorBidi" w:eastAsia="Microsoft Sans Serif" w:hAnsiTheme="minorBidi"/>
        </w:rPr>
        <w:t xml:space="preserve">Sports teams </w:t>
      </w:r>
      <w:r w:rsidR="00D4180B" w:rsidRPr="00D9396A">
        <w:rPr>
          <w:rFonts w:asciiTheme="minorBidi" w:eastAsia="Microsoft Sans Serif" w:hAnsiTheme="minorBidi"/>
        </w:rPr>
        <w:t xml:space="preserve">and </w:t>
      </w:r>
      <w:r w:rsidR="00D4180B">
        <w:rPr>
          <w:rFonts w:asciiTheme="minorBidi" w:eastAsia="Microsoft Sans Serif" w:hAnsiTheme="minorBidi"/>
        </w:rPr>
        <w:t>s</w:t>
      </w:r>
      <w:r w:rsidR="00D4180B" w:rsidRPr="00D9396A">
        <w:rPr>
          <w:rFonts w:asciiTheme="minorBidi" w:eastAsia="Microsoft Sans Serif" w:hAnsiTheme="minorBidi"/>
        </w:rPr>
        <w:t>ocieties may apply to the SU during the funding rounds for an individual budget by submitting a budget form, which will be considered by the Co-President Activities and Societies as accordance with the Schedules of Constitution (10.8). These budget forms should be submitted by the deadline advertised by the Co-President Activities and Events. Societies are not required to submit a budget form if they do not require any funds or any further funds</w:t>
      </w:r>
      <w:r w:rsidR="00D4180B">
        <w:rPr>
          <w:rFonts w:asciiTheme="minorBidi" w:eastAsia="Microsoft Sans Serif" w:hAnsiTheme="minorBidi"/>
        </w:rPr>
        <w:t>.</w:t>
      </w:r>
    </w:p>
    <w:p w14:paraId="3F2BCEB2" w14:textId="2BD4AE32" w:rsidR="33F69677" w:rsidRPr="00D9396A" w:rsidRDefault="33F69677" w:rsidP="00D9396A">
      <w:pPr>
        <w:rPr>
          <w:rFonts w:asciiTheme="minorBidi" w:eastAsia="Microsoft Sans Serif" w:hAnsiTheme="minorBidi"/>
        </w:rPr>
      </w:pPr>
      <w:r w:rsidRPr="00D9396A">
        <w:rPr>
          <w:rFonts w:asciiTheme="minorBidi" w:eastAsia="Microsoft Sans Serif" w:hAnsiTheme="minorBidi"/>
        </w:rPr>
        <w:t>7.10 Societies may access their budget by reimbursement only. No money shall be given directly to societies</w:t>
      </w:r>
      <w:r w:rsidR="4059B36C" w:rsidRPr="00D9396A">
        <w:rPr>
          <w:rFonts w:asciiTheme="minorBidi" w:eastAsia="Microsoft Sans Serif" w:hAnsiTheme="minorBidi"/>
        </w:rPr>
        <w:t>.</w:t>
      </w:r>
    </w:p>
    <w:p w14:paraId="69AC32B3" w14:textId="123FAFEB" w:rsidR="170139E3" w:rsidRPr="00D9396A" w:rsidRDefault="6A7A79B7" w:rsidP="00363C93">
      <w:pPr>
        <w:rPr>
          <w:rFonts w:asciiTheme="minorBidi" w:eastAsia="Microsoft Sans Serif" w:hAnsiTheme="minorBidi"/>
        </w:rPr>
      </w:pPr>
      <w:r w:rsidRPr="00D9396A">
        <w:rPr>
          <w:rFonts w:asciiTheme="minorBidi" w:eastAsia="Microsoft Sans Serif" w:hAnsiTheme="minorBidi"/>
        </w:rPr>
        <w:t>7.</w:t>
      </w:r>
      <w:r w:rsidR="401EDA86" w:rsidRPr="00D9396A">
        <w:rPr>
          <w:rFonts w:asciiTheme="minorBidi" w:eastAsia="Microsoft Sans Serif" w:hAnsiTheme="minorBidi"/>
        </w:rPr>
        <w:t>1</w:t>
      </w:r>
      <w:r w:rsidR="08490EF8" w:rsidRPr="00D9396A">
        <w:rPr>
          <w:rFonts w:asciiTheme="minorBidi" w:eastAsia="Microsoft Sans Serif" w:hAnsiTheme="minorBidi"/>
        </w:rPr>
        <w:t>1</w:t>
      </w:r>
      <w:r w:rsidRPr="00D9396A">
        <w:rPr>
          <w:rFonts w:asciiTheme="minorBidi" w:eastAsia="Microsoft Sans Serif" w:hAnsiTheme="minorBidi"/>
        </w:rPr>
        <w:t xml:space="preserve"> </w:t>
      </w:r>
      <w:r w:rsidR="705CDDF9" w:rsidRPr="00D9396A">
        <w:rPr>
          <w:rFonts w:asciiTheme="minorBidi" w:eastAsia="Microsoft Sans Serif" w:hAnsiTheme="minorBidi"/>
        </w:rPr>
        <w:t>Any budget allocated by the SU must be spent in that academic year (by 31st July). Any unused SU budget at the end of the year will not be carried forward to the next year</w:t>
      </w:r>
      <w:r w:rsidR="40854438" w:rsidRPr="00D9396A">
        <w:rPr>
          <w:rFonts w:asciiTheme="minorBidi" w:eastAsia="Microsoft Sans Serif" w:hAnsiTheme="minorBidi"/>
        </w:rPr>
        <w:t>.</w:t>
      </w:r>
      <w:r w:rsidR="00C7323E" w:rsidRPr="00D9396A">
        <w:rPr>
          <w:rFonts w:asciiTheme="minorBidi" w:eastAsia="Microsoft Sans Serif" w:hAnsiTheme="minorBidi"/>
        </w:rPr>
        <w:t xml:space="preserve"> Any </w:t>
      </w:r>
      <w:r w:rsidR="3EBB925F" w:rsidRPr="00D9396A">
        <w:rPr>
          <w:rFonts w:asciiTheme="minorBidi" w:eastAsia="Microsoft Sans Serif" w:hAnsiTheme="minorBidi"/>
        </w:rPr>
        <w:t xml:space="preserve">other </w:t>
      </w:r>
      <w:r w:rsidR="5EBC9CCD" w:rsidRPr="00D9396A">
        <w:rPr>
          <w:rFonts w:asciiTheme="minorBidi" w:eastAsia="Microsoft Sans Serif" w:hAnsiTheme="minorBidi"/>
        </w:rPr>
        <w:t xml:space="preserve">restricted </w:t>
      </w:r>
      <w:r w:rsidR="3EBB925F" w:rsidRPr="00D9396A">
        <w:rPr>
          <w:rFonts w:asciiTheme="minorBidi" w:eastAsia="Microsoft Sans Serif" w:hAnsiTheme="minorBidi"/>
        </w:rPr>
        <w:t>funds</w:t>
      </w:r>
      <w:r w:rsidR="00C7323E" w:rsidRPr="00D9396A">
        <w:rPr>
          <w:rFonts w:asciiTheme="minorBidi" w:eastAsia="Microsoft Sans Serif" w:hAnsiTheme="minorBidi"/>
        </w:rPr>
        <w:t xml:space="preserve"> will remain </w:t>
      </w:r>
      <w:r w:rsidR="3A8BD185" w:rsidRPr="00D9396A">
        <w:rPr>
          <w:rFonts w:asciiTheme="minorBidi" w:eastAsia="Microsoft Sans Serif" w:hAnsiTheme="minorBidi"/>
        </w:rPr>
        <w:t xml:space="preserve">in that </w:t>
      </w:r>
      <w:r w:rsidR="090A1C02" w:rsidRPr="00D9396A">
        <w:rPr>
          <w:rFonts w:asciiTheme="minorBidi" w:eastAsia="Microsoft Sans Serif" w:hAnsiTheme="minorBidi"/>
        </w:rPr>
        <w:t>Society's</w:t>
      </w:r>
      <w:r w:rsidR="3A8BD185" w:rsidRPr="00D9396A">
        <w:rPr>
          <w:rFonts w:asciiTheme="minorBidi" w:eastAsia="Microsoft Sans Serif" w:hAnsiTheme="minorBidi"/>
        </w:rPr>
        <w:t xml:space="preserve"> </w:t>
      </w:r>
      <w:r w:rsidR="00D4180B">
        <w:rPr>
          <w:rFonts w:asciiTheme="minorBidi" w:eastAsia="Microsoft Sans Serif" w:hAnsiTheme="minorBidi"/>
        </w:rPr>
        <w:t>budget</w:t>
      </w:r>
      <w:r w:rsidR="5D7CEF24" w:rsidRPr="00D9396A">
        <w:rPr>
          <w:rFonts w:asciiTheme="minorBidi" w:eastAsia="Microsoft Sans Serif" w:hAnsiTheme="minorBidi"/>
        </w:rPr>
        <w:t>.</w:t>
      </w:r>
    </w:p>
    <w:p w14:paraId="45EE5FE5" w14:textId="77777777" w:rsidR="00363C93" w:rsidRPr="00D9396A" w:rsidRDefault="00363C93" w:rsidP="00363C93">
      <w:pPr>
        <w:spacing w:before="360"/>
        <w:rPr>
          <w:rFonts w:asciiTheme="minorBidi" w:eastAsia="Microsoft Sans Serif" w:hAnsiTheme="minorBidi"/>
          <w:u w:val="single"/>
        </w:rPr>
      </w:pPr>
      <w:r w:rsidRPr="00D9396A">
        <w:rPr>
          <w:rFonts w:asciiTheme="minorBidi" w:eastAsia="Microsoft Sans Serif" w:hAnsiTheme="minorBidi"/>
          <w:u w:val="single"/>
        </w:rPr>
        <w:t>8 Disbanding Societies</w:t>
      </w:r>
    </w:p>
    <w:p w14:paraId="64E19F31" w14:textId="77777777" w:rsidR="00363C93" w:rsidRDefault="00363C93" w:rsidP="00363C93">
      <w:pPr>
        <w:rPr>
          <w:rFonts w:asciiTheme="minorBidi" w:eastAsia="Microsoft Sans Serif" w:hAnsiTheme="minorBidi"/>
        </w:rPr>
      </w:pPr>
      <w:r w:rsidRPr="00D9396A">
        <w:rPr>
          <w:rFonts w:asciiTheme="minorBidi" w:eastAsia="Microsoft Sans Serif" w:hAnsiTheme="minorBidi"/>
        </w:rPr>
        <w:t xml:space="preserve">8.1 If a society </w:t>
      </w:r>
      <w:r>
        <w:rPr>
          <w:rFonts w:asciiTheme="minorBidi" w:eastAsia="Microsoft Sans Serif" w:hAnsiTheme="minorBidi"/>
        </w:rPr>
        <w:t xml:space="preserve">or sports team </w:t>
      </w:r>
      <w:r w:rsidRPr="00D9396A">
        <w:rPr>
          <w:rFonts w:asciiTheme="minorBidi" w:eastAsia="Microsoft Sans Serif" w:hAnsiTheme="minorBidi"/>
        </w:rPr>
        <w:t>decides to close the group, it may call a General Meeting to do so. The sole purpose of this meeting will be to hold a vote where a majority vote will decide whether to disband or not.</w:t>
      </w:r>
    </w:p>
    <w:p w14:paraId="6A1B6024" w14:textId="4604F72F" w:rsidR="00DE5692" w:rsidRPr="00D9396A" w:rsidRDefault="00DE5692" w:rsidP="00DE5692">
      <w:pPr>
        <w:rPr>
          <w:rFonts w:asciiTheme="minorBidi" w:eastAsia="Microsoft Sans Serif" w:hAnsiTheme="minorBidi"/>
        </w:rPr>
      </w:pPr>
      <w:r>
        <w:rPr>
          <w:rFonts w:asciiTheme="minorBidi" w:eastAsia="Microsoft Sans Serif" w:hAnsiTheme="minorBidi"/>
        </w:rPr>
        <w:t>8.2 The Officers are to inform the SU of the intention to disband, details of the General Meeting, and its outcome at the earliest opportunity.</w:t>
      </w:r>
    </w:p>
    <w:p w14:paraId="37442CC8" w14:textId="77777777" w:rsidR="00DE5692" w:rsidRPr="00D9396A" w:rsidRDefault="00DE5692" w:rsidP="00DE5692">
      <w:pPr>
        <w:rPr>
          <w:rFonts w:asciiTheme="minorBidi" w:eastAsia="Microsoft Sans Serif" w:hAnsiTheme="minorBidi"/>
        </w:rPr>
      </w:pPr>
      <w:r w:rsidRPr="00D9396A">
        <w:rPr>
          <w:rFonts w:asciiTheme="minorBidi" w:eastAsia="Microsoft Sans Serif" w:hAnsiTheme="minorBidi"/>
        </w:rPr>
        <w:t>8.</w:t>
      </w:r>
      <w:r>
        <w:rPr>
          <w:rFonts w:asciiTheme="minorBidi" w:eastAsia="Microsoft Sans Serif" w:hAnsiTheme="minorBidi"/>
        </w:rPr>
        <w:t>3</w:t>
      </w:r>
      <w:r w:rsidRPr="00D9396A">
        <w:rPr>
          <w:rFonts w:asciiTheme="minorBidi" w:eastAsia="Microsoft Sans Serif" w:hAnsiTheme="minorBidi"/>
        </w:rPr>
        <w:t xml:space="preserve"> If a society fails to elect a new officer or new officer team </w:t>
      </w:r>
      <w:r>
        <w:rPr>
          <w:rFonts w:asciiTheme="minorBidi" w:eastAsia="Microsoft Sans Serif" w:hAnsiTheme="minorBidi"/>
        </w:rPr>
        <w:t>the SU</w:t>
      </w:r>
      <w:r w:rsidRPr="00D9396A">
        <w:rPr>
          <w:rFonts w:asciiTheme="minorBidi" w:eastAsia="Microsoft Sans Serif" w:hAnsiTheme="minorBidi"/>
        </w:rPr>
        <w:t xml:space="preserve"> will notify all members of that group, and it will fall to the Co-President Activities and Events to decide on how that society or sports team will proceed. </w:t>
      </w:r>
    </w:p>
    <w:p w14:paraId="7CFF5099" w14:textId="3FB39615" w:rsidR="140FDAC1" w:rsidRPr="00D9396A" w:rsidRDefault="4A32760C" w:rsidP="00D9396A">
      <w:pPr>
        <w:rPr>
          <w:rFonts w:asciiTheme="minorBidi" w:eastAsia="Microsoft Sans Serif" w:hAnsiTheme="minorBidi"/>
        </w:rPr>
      </w:pPr>
      <w:r w:rsidRPr="00D9396A">
        <w:rPr>
          <w:rFonts w:asciiTheme="minorBidi" w:eastAsia="Microsoft Sans Serif" w:hAnsiTheme="minorBidi"/>
        </w:rPr>
        <w:lastRenderedPageBreak/>
        <w:t>8.</w:t>
      </w:r>
      <w:r w:rsidR="00DE5692">
        <w:rPr>
          <w:rFonts w:asciiTheme="minorBidi" w:eastAsia="Microsoft Sans Serif" w:hAnsiTheme="minorBidi"/>
        </w:rPr>
        <w:t>4</w:t>
      </w:r>
      <w:r w:rsidRPr="00D9396A">
        <w:rPr>
          <w:rFonts w:asciiTheme="minorBidi" w:eastAsia="Microsoft Sans Serif" w:hAnsiTheme="minorBidi"/>
        </w:rPr>
        <w:t xml:space="preserve"> </w:t>
      </w:r>
      <w:r w:rsidR="1D3AC160" w:rsidRPr="00D9396A">
        <w:rPr>
          <w:rFonts w:asciiTheme="minorBidi" w:eastAsia="Microsoft Sans Serif" w:hAnsiTheme="minorBidi"/>
        </w:rPr>
        <w:t>Clubs and Societies considered to be ‘inactive’ will be automatically disbanded.</w:t>
      </w:r>
    </w:p>
    <w:p w14:paraId="6DDDC994" w14:textId="61641FF7" w:rsidR="140FDAC1" w:rsidRPr="00D9396A" w:rsidRDefault="7EFEB3DD" w:rsidP="00D9396A">
      <w:pPr>
        <w:rPr>
          <w:rFonts w:asciiTheme="minorBidi" w:eastAsia="Microsoft Sans Serif" w:hAnsiTheme="minorBidi"/>
        </w:rPr>
      </w:pPr>
      <w:r w:rsidRPr="00D9396A">
        <w:rPr>
          <w:rFonts w:asciiTheme="minorBidi" w:eastAsia="Microsoft Sans Serif" w:hAnsiTheme="minorBidi"/>
        </w:rPr>
        <w:t>8.</w:t>
      </w:r>
      <w:r w:rsidR="00221475">
        <w:rPr>
          <w:rFonts w:asciiTheme="minorBidi" w:eastAsia="Microsoft Sans Serif" w:hAnsiTheme="minorBidi"/>
        </w:rPr>
        <w:t>5</w:t>
      </w:r>
      <w:r w:rsidRPr="00D9396A">
        <w:rPr>
          <w:rFonts w:asciiTheme="minorBidi" w:eastAsia="Microsoft Sans Serif" w:hAnsiTheme="minorBidi"/>
        </w:rPr>
        <w:t xml:space="preserve"> </w:t>
      </w:r>
      <w:r w:rsidR="1D3AC160" w:rsidRPr="00D9396A">
        <w:rPr>
          <w:rFonts w:asciiTheme="minorBidi" w:eastAsia="Microsoft Sans Serif" w:hAnsiTheme="minorBidi"/>
        </w:rPr>
        <w:t>A club or society will be deemed to be ‘inactive’ if they:</w:t>
      </w:r>
    </w:p>
    <w:p w14:paraId="549A3DD2" w14:textId="0F02D459" w:rsidR="140FDAC1" w:rsidRPr="00D9396A" w:rsidRDefault="54FE028F" w:rsidP="6AA0A1F6">
      <w:pPr>
        <w:ind w:left="720"/>
        <w:rPr>
          <w:rFonts w:asciiTheme="minorBidi" w:eastAsia="Microsoft Sans Serif" w:hAnsiTheme="minorBidi"/>
        </w:rPr>
      </w:pPr>
      <w:r w:rsidRPr="6AA0A1F6">
        <w:rPr>
          <w:rFonts w:asciiTheme="minorBidi" w:eastAsia="Microsoft Sans Serif" w:hAnsiTheme="minorBidi"/>
        </w:rPr>
        <w:t xml:space="preserve">8.4.1 </w:t>
      </w:r>
      <w:r w:rsidR="00BF5C0D" w:rsidRPr="00D9396A">
        <w:rPr>
          <w:rFonts w:asciiTheme="minorBidi" w:eastAsia="Microsoft Sans Serif" w:hAnsiTheme="minorBidi"/>
        </w:rPr>
        <w:t>Have not attended training</w:t>
      </w:r>
      <w:r w:rsidR="00BF5C0D">
        <w:rPr>
          <w:rFonts w:asciiTheme="minorBidi" w:eastAsia="Microsoft Sans Serif" w:hAnsiTheme="minorBidi"/>
        </w:rPr>
        <w:t xml:space="preserve"> with the SU</w:t>
      </w:r>
      <w:r w:rsidR="00BF5C0D" w:rsidRPr="00D9396A">
        <w:rPr>
          <w:rFonts w:asciiTheme="minorBidi" w:eastAsia="Microsoft Sans Serif" w:hAnsiTheme="minorBidi"/>
        </w:rPr>
        <w:t xml:space="preserve"> or otherwise been in contact with </w:t>
      </w:r>
      <w:r w:rsidR="00BF5C0D">
        <w:rPr>
          <w:rFonts w:asciiTheme="minorBidi" w:eastAsia="Microsoft Sans Serif" w:hAnsiTheme="minorBidi"/>
        </w:rPr>
        <w:t xml:space="preserve">the Co-President Activities and Events </w:t>
      </w:r>
      <w:r w:rsidR="00BF5C0D" w:rsidRPr="00D9396A">
        <w:rPr>
          <w:rFonts w:asciiTheme="minorBidi" w:eastAsia="Microsoft Sans Serif" w:hAnsiTheme="minorBidi"/>
        </w:rPr>
        <w:t xml:space="preserve">or </w:t>
      </w:r>
      <w:r w:rsidR="00BF5C0D">
        <w:rPr>
          <w:rFonts w:asciiTheme="minorBidi" w:eastAsia="Microsoft Sans Serif" w:hAnsiTheme="minorBidi"/>
        </w:rPr>
        <w:t xml:space="preserve">membership services staff </w:t>
      </w:r>
      <w:r w:rsidR="00BF5C0D" w:rsidRPr="00D9396A">
        <w:rPr>
          <w:rFonts w:asciiTheme="minorBidi" w:eastAsia="Microsoft Sans Serif" w:hAnsiTheme="minorBidi"/>
        </w:rPr>
        <w:t>for 12 weeks or more.</w:t>
      </w:r>
    </w:p>
    <w:p w14:paraId="1F55FFE5" w14:textId="70078B6C" w:rsidR="0091385E" w:rsidRDefault="38F417DD" w:rsidP="0091385E">
      <w:pPr>
        <w:rPr>
          <w:rFonts w:asciiTheme="minorBidi" w:eastAsia="Microsoft Sans Serif" w:hAnsiTheme="minorBidi"/>
        </w:rPr>
      </w:pPr>
      <w:r w:rsidRPr="00D9396A">
        <w:rPr>
          <w:rFonts w:asciiTheme="minorBidi" w:eastAsia="Microsoft Sans Serif" w:hAnsiTheme="minorBidi"/>
        </w:rPr>
        <w:t>8.</w:t>
      </w:r>
      <w:r w:rsidR="00E22993">
        <w:rPr>
          <w:rFonts w:asciiTheme="minorBidi" w:eastAsia="Microsoft Sans Serif" w:hAnsiTheme="minorBidi"/>
        </w:rPr>
        <w:t>6</w:t>
      </w:r>
      <w:r w:rsidRPr="00D9396A">
        <w:rPr>
          <w:rFonts w:asciiTheme="minorBidi" w:eastAsia="Microsoft Sans Serif" w:hAnsiTheme="minorBidi"/>
        </w:rPr>
        <w:t xml:space="preserve"> </w:t>
      </w:r>
      <w:r w:rsidR="0091385E" w:rsidRPr="00D9396A">
        <w:rPr>
          <w:rFonts w:asciiTheme="minorBidi" w:eastAsia="Microsoft Sans Serif" w:hAnsiTheme="minorBidi"/>
        </w:rPr>
        <w:t xml:space="preserve">If a society is disbanded then, all the money </w:t>
      </w:r>
      <w:r w:rsidR="0091385E">
        <w:rPr>
          <w:rFonts w:asciiTheme="minorBidi" w:eastAsia="Microsoft Sans Serif" w:hAnsiTheme="minorBidi"/>
        </w:rPr>
        <w:t xml:space="preserve">allocated by the SU </w:t>
      </w:r>
      <w:r w:rsidR="0091385E" w:rsidRPr="00D9396A">
        <w:rPr>
          <w:rFonts w:asciiTheme="minorBidi" w:eastAsia="Microsoft Sans Serif" w:hAnsiTheme="minorBidi"/>
        </w:rPr>
        <w:t xml:space="preserve">for that society will be redistributed back into the general Societies Budget. Any other money in the club's restricted funds will be kept for two years </w:t>
      </w:r>
      <w:proofErr w:type="gramStart"/>
      <w:r w:rsidR="0091385E">
        <w:rPr>
          <w:rFonts w:asciiTheme="minorBidi" w:eastAsia="Microsoft Sans Serif" w:hAnsiTheme="minorBidi"/>
        </w:rPr>
        <w:t>in the event that</w:t>
      </w:r>
      <w:proofErr w:type="gramEnd"/>
      <w:r w:rsidR="0091385E">
        <w:rPr>
          <w:rFonts w:asciiTheme="minorBidi" w:eastAsia="Microsoft Sans Serif" w:hAnsiTheme="minorBidi"/>
        </w:rPr>
        <w:t xml:space="preserve"> the society </w:t>
      </w:r>
      <w:proofErr w:type="gramStart"/>
      <w:r w:rsidR="0091385E">
        <w:rPr>
          <w:rFonts w:asciiTheme="minorBidi" w:eastAsia="Microsoft Sans Serif" w:hAnsiTheme="minorBidi"/>
        </w:rPr>
        <w:t>be</w:t>
      </w:r>
      <w:proofErr w:type="gramEnd"/>
      <w:r w:rsidR="0091385E">
        <w:rPr>
          <w:rFonts w:asciiTheme="minorBidi" w:eastAsia="Microsoft Sans Serif" w:hAnsiTheme="minorBidi"/>
        </w:rPr>
        <w:t xml:space="preserve"> re-started, </w:t>
      </w:r>
      <w:r w:rsidR="0091385E" w:rsidRPr="00D9396A">
        <w:rPr>
          <w:rFonts w:asciiTheme="minorBidi" w:eastAsia="Microsoft Sans Serif" w:hAnsiTheme="minorBidi"/>
        </w:rPr>
        <w:t>and then if not</w:t>
      </w:r>
      <w:r w:rsidR="0091385E">
        <w:rPr>
          <w:rFonts w:asciiTheme="minorBidi" w:eastAsia="Microsoft Sans Serif" w:hAnsiTheme="minorBidi"/>
        </w:rPr>
        <w:t>,</w:t>
      </w:r>
      <w:r w:rsidR="0091385E" w:rsidRPr="00D9396A">
        <w:rPr>
          <w:rFonts w:asciiTheme="minorBidi" w:eastAsia="Microsoft Sans Serif" w:hAnsiTheme="minorBidi"/>
        </w:rPr>
        <w:t xml:space="preserve"> it </w:t>
      </w:r>
      <w:r w:rsidR="0091385E">
        <w:rPr>
          <w:rFonts w:asciiTheme="minorBidi" w:eastAsia="Microsoft Sans Serif" w:hAnsiTheme="minorBidi"/>
        </w:rPr>
        <w:t>will be</w:t>
      </w:r>
      <w:r w:rsidR="0091385E" w:rsidRPr="00D9396A">
        <w:rPr>
          <w:rFonts w:asciiTheme="minorBidi" w:eastAsia="Microsoft Sans Serif" w:hAnsiTheme="minorBidi"/>
        </w:rPr>
        <w:t xml:space="preserve"> distributed into the general Societies Budget. </w:t>
      </w:r>
    </w:p>
    <w:p w14:paraId="254C4A19" w14:textId="032EF39D" w:rsidR="38B80C23" w:rsidRPr="00D9396A" w:rsidRDefault="64DBC724" w:rsidP="0091385E">
      <w:pPr>
        <w:rPr>
          <w:rFonts w:asciiTheme="minorBidi" w:eastAsia="Microsoft Sans Serif" w:hAnsiTheme="minorBidi"/>
        </w:rPr>
      </w:pPr>
      <w:r w:rsidRPr="00D9396A">
        <w:rPr>
          <w:rFonts w:asciiTheme="minorBidi" w:eastAsia="Microsoft Sans Serif" w:hAnsiTheme="minorBidi"/>
        </w:rPr>
        <w:t>8.</w:t>
      </w:r>
      <w:r w:rsidR="00E22993">
        <w:rPr>
          <w:rFonts w:asciiTheme="minorBidi" w:eastAsia="Microsoft Sans Serif" w:hAnsiTheme="minorBidi"/>
        </w:rPr>
        <w:t>7</w:t>
      </w:r>
      <w:r w:rsidRPr="00D9396A">
        <w:rPr>
          <w:rFonts w:asciiTheme="minorBidi" w:eastAsia="Microsoft Sans Serif" w:hAnsiTheme="minorBidi"/>
        </w:rPr>
        <w:t xml:space="preserve"> </w:t>
      </w:r>
      <w:r w:rsidR="00E22993" w:rsidRPr="00D9396A">
        <w:rPr>
          <w:rFonts w:asciiTheme="minorBidi" w:eastAsia="Microsoft Sans Serif" w:hAnsiTheme="minorBidi"/>
        </w:rPr>
        <w:t>If a club is re</w:t>
      </w:r>
      <w:r w:rsidR="00E22993">
        <w:rPr>
          <w:rFonts w:asciiTheme="minorBidi" w:eastAsia="Microsoft Sans Serif" w:hAnsiTheme="minorBidi"/>
        </w:rPr>
        <w:t>-</w:t>
      </w:r>
      <w:r w:rsidR="00E22993" w:rsidRPr="00D9396A">
        <w:rPr>
          <w:rFonts w:asciiTheme="minorBidi" w:eastAsia="Microsoft Sans Serif" w:hAnsiTheme="minorBidi"/>
        </w:rPr>
        <w:t>formed within two years of dissol</w:t>
      </w:r>
      <w:r w:rsidR="00E22993">
        <w:rPr>
          <w:rFonts w:asciiTheme="minorBidi" w:eastAsia="Microsoft Sans Serif" w:hAnsiTheme="minorBidi"/>
        </w:rPr>
        <w:t>ution</w:t>
      </w:r>
      <w:r w:rsidR="00E22993" w:rsidRPr="00D9396A">
        <w:rPr>
          <w:rFonts w:asciiTheme="minorBidi" w:eastAsia="Microsoft Sans Serif" w:hAnsiTheme="minorBidi"/>
        </w:rPr>
        <w:t xml:space="preserve">, under the same name with the same </w:t>
      </w:r>
      <w:r w:rsidR="00E22993">
        <w:rPr>
          <w:rFonts w:asciiTheme="minorBidi" w:eastAsia="Microsoft Sans Serif" w:hAnsiTheme="minorBidi"/>
        </w:rPr>
        <w:t xml:space="preserve">aims </w:t>
      </w:r>
      <w:r w:rsidR="00E22993" w:rsidRPr="00D9396A">
        <w:rPr>
          <w:rFonts w:asciiTheme="minorBidi" w:eastAsia="Microsoft Sans Serif" w:hAnsiTheme="minorBidi"/>
        </w:rPr>
        <w:t xml:space="preserve">and </w:t>
      </w:r>
      <w:r w:rsidR="00E22993">
        <w:rPr>
          <w:rFonts w:asciiTheme="minorBidi" w:eastAsia="Microsoft Sans Serif" w:hAnsiTheme="minorBidi"/>
        </w:rPr>
        <w:t>objectives</w:t>
      </w:r>
      <w:r w:rsidR="00E22993" w:rsidRPr="00D9396A">
        <w:rPr>
          <w:rFonts w:asciiTheme="minorBidi" w:eastAsia="Microsoft Sans Serif" w:hAnsiTheme="minorBidi"/>
        </w:rPr>
        <w:t>, the restricted funds from the previously closed society will be reallocated into the re</w:t>
      </w:r>
      <w:r w:rsidR="00E22993">
        <w:rPr>
          <w:rFonts w:asciiTheme="minorBidi" w:eastAsia="Microsoft Sans Serif" w:hAnsiTheme="minorBidi"/>
        </w:rPr>
        <w:t>-</w:t>
      </w:r>
      <w:r w:rsidR="00E22993" w:rsidRPr="00D9396A">
        <w:rPr>
          <w:rFonts w:asciiTheme="minorBidi" w:eastAsia="Microsoft Sans Serif" w:hAnsiTheme="minorBidi"/>
        </w:rPr>
        <w:t xml:space="preserve">formed Society’s </w:t>
      </w:r>
      <w:r w:rsidR="00E22993">
        <w:rPr>
          <w:rFonts w:asciiTheme="minorBidi" w:eastAsia="Microsoft Sans Serif" w:hAnsiTheme="minorBidi"/>
        </w:rPr>
        <w:t>budget</w:t>
      </w:r>
      <w:r w:rsidR="00E22993" w:rsidRPr="00D9396A">
        <w:rPr>
          <w:rFonts w:asciiTheme="minorBidi" w:eastAsia="Microsoft Sans Serif" w:hAnsiTheme="minorBidi"/>
        </w:rPr>
        <w:t>.</w:t>
      </w:r>
    </w:p>
    <w:p w14:paraId="56BA5809" w14:textId="4F7C45A5" w:rsidR="1747C509" w:rsidRPr="00D9396A" w:rsidRDefault="1747C509" w:rsidP="00D9396A">
      <w:pPr>
        <w:rPr>
          <w:rFonts w:asciiTheme="minorBidi" w:eastAsia="Microsoft Sans Serif" w:hAnsiTheme="minorBidi"/>
          <w:u w:val="single"/>
        </w:rPr>
      </w:pPr>
      <w:r w:rsidRPr="00D9396A">
        <w:rPr>
          <w:rFonts w:asciiTheme="minorBidi" w:eastAsia="Microsoft Sans Serif" w:hAnsiTheme="minorBidi"/>
          <w:u w:val="single"/>
        </w:rPr>
        <w:t>9 Complaints</w:t>
      </w:r>
    </w:p>
    <w:p w14:paraId="25E853EE" w14:textId="61D9D26D" w:rsidR="000E22AE" w:rsidRPr="00D9396A" w:rsidRDefault="5CFA2ACC" w:rsidP="00D9396A">
      <w:pPr>
        <w:rPr>
          <w:rFonts w:asciiTheme="minorBidi" w:eastAsia="Microsoft Sans Serif" w:hAnsiTheme="minorBidi"/>
        </w:rPr>
      </w:pPr>
      <w:r w:rsidRPr="00D9396A">
        <w:rPr>
          <w:rFonts w:asciiTheme="minorBidi" w:eastAsia="Microsoft Sans Serif" w:hAnsiTheme="minorBidi"/>
        </w:rPr>
        <w:t xml:space="preserve">9.1 Any complaints made must </w:t>
      </w:r>
      <w:proofErr w:type="gramStart"/>
      <w:r w:rsidRPr="00D9396A">
        <w:rPr>
          <w:rFonts w:asciiTheme="minorBidi" w:eastAsia="Microsoft Sans Serif" w:hAnsiTheme="minorBidi"/>
        </w:rPr>
        <w:t>in</w:t>
      </w:r>
      <w:proofErr w:type="gramEnd"/>
      <w:r w:rsidRPr="00D9396A">
        <w:rPr>
          <w:rFonts w:asciiTheme="minorBidi" w:eastAsia="Microsoft Sans Serif" w:hAnsiTheme="minorBidi"/>
        </w:rPr>
        <w:t xml:space="preserve"> accordance with the </w:t>
      </w:r>
      <w:r w:rsidR="3112103B" w:rsidRPr="00D9396A">
        <w:rPr>
          <w:rFonts w:asciiTheme="minorBidi" w:eastAsia="Microsoft Sans Serif" w:hAnsiTheme="minorBidi"/>
        </w:rPr>
        <w:t>complaint's</w:t>
      </w:r>
      <w:r w:rsidRPr="00D9396A">
        <w:rPr>
          <w:rFonts w:asciiTheme="minorBidi" w:eastAsia="Microsoft Sans Serif" w:hAnsiTheme="minorBidi"/>
        </w:rPr>
        <w:t xml:space="preserve"> </w:t>
      </w:r>
      <w:r w:rsidR="3512DF20" w:rsidRPr="00D9396A">
        <w:rPr>
          <w:rFonts w:asciiTheme="minorBidi" w:eastAsia="Microsoft Sans Serif" w:hAnsiTheme="minorBidi"/>
        </w:rPr>
        <w:t>procedure</w:t>
      </w:r>
      <w:r w:rsidRPr="00D9396A">
        <w:rPr>
          <w:rFonts w:asciiTheme="minorBidi" w:eastAsia="Microsoft Sans Serif" w:hAnsiTheme="minorBidi"/>
        </w:rPr>
        <w:t xml:space="preserve"> outlined in the Schedules (12)</w:t>
      </w:r>
      <w:r w:rsidR="00EA00C2">
        <w:rPr>
          <w:rFonts w:asciiTheme="minorBidi" w:eastAsia="Microsoft Sans Serif" w:hAnsiTheme="minorBidi"/>
        </w:rPr>
        <w:t>.</w:t>
      </w:r>
    </w:p>
    <w:p w14:paraId="00BBFECE" w14:textId="42F59173" w:rsidR="1DAE5B6D" w:rsidRPr="00D9396A" w:rsidRDefault="1DAE5B6D" w:rsidP="00D9396A">
      <w:pPr>
        <w:rPr>
          <w:rFonts w:asciiTheme="minorBidi" w:eastAsia="Microsoft Sans Serif" w:hAnsiTheme="minorBidi"/>
        </w:rPr>
      </w:pPr>
      <w:r w:rsidRPr="00D9396A">
        <w:rPr>
          <w:rFonts w:asciiTheme="minorBidi" w:eastAsia="Microsoft Sans Serif" w:hAnsiTheme="minorBidi"/>
        </w:rPr>
        <w:t>9.</w:t>
      </w:r>
      <w:r w:rsidR="6DE2C3C5" w:rsidRPr="00D9396A">
        <w:rPr>
          <w:rFonts w:asciiTheme="minorBidi" w:eastAsia="Microsoft Sans Serif" w:hAnsiTheme="minorBidi"/>
        </w:rPr>
        <w:t>2</w:t>
      </w:r>
      <w:r w:rsidRPr="00D9396A">
        <w:rPr>
          <w:rFonts w:asciiTheme="minorBidi" w:eastAsia="Microsoft Sans Serif" w:hAnsiTheme="minorBidi"/>
        </w:rPr>
        <w:t xml:space="preserve"> If there is a complaint against a sports club or society, it shall be handled in the first instance by the Co-President Activities and Events</w:t>
      </w:r>
      <w:r w:rsidR="00EA00C2">
        <w:rPr>
          <w:rFonts w:asciiTheme="minorBidi" w:eastAsia="Microsoft Sans Serif" w:hAnsiTheme="minorBidi"/>
        </w:rPr>
        <w:t>.</w:t>
      </w:r>
    </w:p>
    <w:p w14:paraId="6F93F59D" w14:textId="0DDD552E" w:rsidR="170139E3" w:rsidRPr="00EA00C2" w:rsidRDefault="1DAE5B6D" w:rsidP="00EA00C2">
      <w:pPr>
        <w:rPr>
          <w:rFonts w:asciiTheme="minorBidi" w:eastAsia="Microsoft Sans Serif" w:hAnsiTheme="minorBidi"/>
        </w:rPr>
      </w:pPr>
      <w:r w:rsidRPr="00D9396A">
        <w:rPr>
          <w:rFonts w:asciiTheme="minorBidi" w:eastAsia="Microsoft Sans Serif" w:hAnsiTheme="minorBidi"/>
        </w:rPr>
        <w:t>9.</w:t>
      </w:r>
      <w:r w:rsidR="2165A6AA" w:rsidRPr="00D9396A">
        <w:rPr>
          <w:rFonts w:asciiTheme="minorBidi" w:eastAsia="Microsoft Sans Serif" w:hAnsiTheme="minorBidi"/>
        </w:rPr>
        <w:t>3</w:t>
      </w:r>
      <w:r w:rsidRPr="00D9396A">
        <w:rPr>
          <w:rFonts w:asciiTheme="minorBidi" w:eastAsia="Microsoft Sans Serif" w:hAnsiTheme="minorBidi"/>
        </w:rPr>
        <w:t xml:space="preserve"> A complaint should be formally made to the Co-President Activities and Events through email. </w:t>
      </w:r>
    </w:p>
    <w:p w14:paraId="0B547F03" w14:textId="77777777" w:rsidR="002901FF" w:rsidRPr="00D9396A" w:rsidRDefault="002901FF" w:rsidP="002901FF">
      <w:pPr>
        <w:spacing w:before="360"/>
        <w:rPr>
          <w:rFonts w:asciiTheme="minorBidi" w:eastAsia="Microsoft Sans Serif" w:hAnsiTheme="minorBidi"/>
          <w:u w:val="single"/>
        </w:rPr>
      </w:pPr>
      <w:r w:rsidRPr="00D9396A">
        <w:rPr>
          <w:rFonts w:asciiTheme="minorBidi" w:eastAsia="Microsoft Sans Serif" w:hAnsiTheme="minorBidi"/>
          <w:u w:val="single"/>
        </w:rPr>
        <w:t>10 Affiliations -</w:t>
      </w:r>
      <w:r w:rsidRPr="00D9396A">
        <w:rPr>
          <w:rFonts w:asciiTheme="minorBidi" w:eastAsia="Microsoft Sans Serif" w:hAnsiTheme="minorBidi"/>
        </w:rPr>
        <w:t xml:space="preserve"> </w:t>
      </w:r>
    </w:p>
    <w:p w14:paraId="07DEA678" w14:textId="0560CBDA" w:rsidR="140FDAC1" w:rsidRPr="00D9396A" w:rsidRDefault="002901FF" w:rsidP="002901FF">
      <w:pPr>
        <w:rPr>
          <w:rFonts w:asciiTheme="minorBidi" w:eastAsia="Microsoft Sans Serif" w:hAnsiTheme="minorBidi"/>
        </w:rPr>
      </w:pPr>
      <w:r w:rsidRPr="00D9396A">
        <w:rPr>
          <w:rFonts w:asciiTheme="minorBidi" w:eastAsia="Microsoft Sans Serif" w:hAnsiTheme="minorBidi"/>
        </w:rPr>
        <w:t xml:space="preserve">10.1 Affiliations shall not be made to anybody not connected with SOAS </w:t>
      </w:r>
      <w:r>
        <w:rPr>
          <w:rFonts w:asciiTheme="minorBidi" w:eastAsia="Microsoft Sans Serif" w:hAnsiTheme="minorBidi"/>
        </w:rPr>
        <w:t>S</w:t>
      </w:r>
      <w:r w:rsidRPr="00D9396A">
        <w:rPr>
          <w:rFonts w:asciiTheme="minorBidi" w:eastAsia="Microsoft Sans Serif" w:hAnsiTheme="minorBidi"/>
        </w:rPr>
        <w:t xml:space="preserve">tudents’ </w:t>
      </w:r>
      <w:r>
        <w:rPr>
          <w:rFonts w:asciiTheme="minorBidi" w:eastAsia="Microsoft Sans Serif" w:hAnsiTheme="minorBidi"/>
        </w:rPr>
        <w:t>U</w:t>
      </w:r>
      <w:r w:rsidRPr="00D9396A">
        <w:rPr>
          <w:rFonts w:asciiTheme="minorBidi" w:eastAsia="Microsoft Sans Serif" w:hAnsiTheme="minorBidi"/>
        </w:rPr>
        <w:t xml:space="preserve">nion without the permission of the Co-President Activities &amp; Events. Any appeal </w:t>
      </w:r>
      <w:r>
        <w:rPr>
          <w:rFonts w:asciiTheme="minorBidi" w:eastAsia="Microsoft Sans Serif" w:hAnsiTheme="minorBidi"/>
        </w:rPr>
        <w:t xml:space="preserve">of their decision </w:t>
      </w:r>
      <w:r w:rsidRPr="00D9396A">
        <w:rPr>
          <w:rFonts w:asciiTheme="minorBidi" w:eastAsia="Microsoft Sans Serif" w:hAnsiTheme="minorBidi"/>
        </w:rPr>
        <w:t>can be taken to the Executive Committee by contacting the Co-President Democracy and Education.</w:t>
      </w:r>
    </w:p>
    <w:p w14:paraId="769190C3" w14:textId="77777777" w:rsidR="003A115B" w:rsidRPr="00D9396A" w:rsidRDefault="003A115B" w:rsidP="003A115B">
      <w:pPr>
        <w:spacing w:before="360"/>
        <w:rPr>
          <w:rFonts w:asciiTheme="minorBidi" w:eastAsia="Microsoft Sans Serif" w:hAnsiTheme="minorBidi"/>
          <w:u w:val="single"/>
        </w:rPr>
      </w:pPr>
      <w:r w:rsidRPr="00D9396A">
        <w:rPr>
          <w:rFonts w:asciiTheme="minorBidi" w:eastAsia="Microsoft Sans Serif" w:hAnsiTheme="minorBidi"/>
          <w:u w:val="single"/>
        </w:rPr>
        <w:t>11 Amendments -</w:t>
      </w:r>
      <w:r w:rsidRPr="00D9396A">
        <w:rPr>
          <w:rFonts w:asciiTheme="minorBidi" w:eastAsia="Microsoft Sans Serif" w:hAnsiTheme="minorBidi"/>
        </w:rPr>
        <w:t xml:space="preserve"> </w:t>
      </w:r>
    </w:p>
    <w:p w14:paraId="496B8991" w14:textId="77777777" w:rsidR="003A115B" w:rsidRPr="00D9396A" w:rsidRDefault="003A115B" w:rsidP="003A115B">
      <w:pPr>
        <w:rPr>
          <w:rFonts w:asciiTheme="minorBidi" w:eastAsia="Microsoft Sans Serif" w:hAnsiTheme="minorBidi"/>
        </w:rPr>
      </w:pPr>
      <w:r w:rsidRPr="00D9396A">
        <w:rPr>
          <w:rFonts w:asciiTheme="minorBidi" w:eastAsia="Microsoft Sans Serif" w:hAnsiTheme="minorBidi"/>
        </w:rPr>
        <w:t xml:space="preserve">11.1 This constitution may be added to, amended or rescinded by a two thirds majority vote of at least 67% of the </w:t>
      </w:r>
      <w:r>
        <w:rPr>
          <w:rFonts w:asciiTheme="minorBidi" w:eastAsia="Microsoft Sans Serif" w:hAnsiTheme="minorBidi"/>
        </w:rPr>
        <w:t xml:space="preserve">society or sports team </w:t>
      </w:r>
      <w:r w:rsidRPr="00D9396A">
        <w:rPr>
          <w:rFonts w:asciiTheme="minorBidi" w:eastAsia="Microsoft Sans Serif" w:hAnsiTheme="minorBidi"/>
        </w:rPr>
        <w:t>members. No change shall come into effect until reported to and approved by the Co-President of Activities &amp; Events</w:t>
      </w:r>
      <w:r>
        <w:rPr>
          <w:rFonts w:asciiTheme="minorBidi" w:eastAsia="Microsoft Sans Serif" w:hAnsiTheme="minorBidi"/>
        </w:rPr>
        <w:t>.</w:t>
      </w:r>
    </w:p>
    <w:p w14:paraId="63E8CBE6" w14:textId="77777777" w:rsidR="008B3027" w:rsidRPr="00D9396A" w:rsidRDefault="008B3027" w:rsidP="008B3027">
      <w:pPr>
        <w:spacing w:before="360"/>
        <w:rPr>
          <w:rFonts w:asciiTheme="minorBidi" w:eastAsia="Microsoft Sans Serif" w:hAnsiTheme="minorBidi"/>
          <w:u w:val="single"/>
        </w:rPr>
      </w:pPr>
      <w:r w:rsidRPr="00D9396A">
        <w:rPr>
          <w:rFonts w:asciiTheme="minorBidi" w:eastAsia="Microsoft Sans Serif" w:hAnsiTheme="minorBidi"/>
          <w:u w:val="single"/>
        </w:rPr>
        <w:t>12. EDI Policy -</w:t>
      </w:r>
      <w:r w:rsidRPr="00D9396A">
        <w:rPr>
          <w:rFonts w:asciiTheme="minorBidi" w:eastAsia="Microsoft Sans Serif" w:hAnsiTheme="minorBidi"/>
        </w:rPr>
        <w:t xml:space="preserve"> </w:t>
      </w:r>
    </w:p>
    <w:p w14:paraId="74E32D63" w14:textId="77777777" w:rsidR="008B3027" w:rsidRPr="00D9396A" w:rsidRDefault="008B3027" w:rsidP="008B3027">
      <w:pPr>
        <w:rPr>
          <w:rFonts w:asciiTheme="minorBidi" w:eastAsia="Microsoft Sans Serif" w:hAnsiTheme="minorBidi"/>
        </w:rPr>
      </w:pPr>
      <w:r w:rsidRPr="00D9396A">
        <w:rPr>
          <w:rFonts w:asciiTheme="minorBidi" w:eastAsia="Microsoft Sans Serif" w:hAnsiTheme="minorBidi"/>
        </w:rPr>
        <w:t>12.1 The Equality and Diversity Policy of the Union, as outlined in the Constitution, should be</w:t>
      </w:r>
      <w:r>
        <w:rPr>
          <w:rFonts w:asciiTheme="minorBidi" w:eastAsia="Microsoft Sans Serif" w:hAnsiTheme="minorBidi"/>
        </w:rPr>
        <w:t xml:space="preserve"> </w:t>
      </w:r>
      <w:r w:rsidRPr="00D9396A">
        <w:rPr>
          <w:rFonts w:asciiTheme="minorBidi" w:eastAsia="Microsoft Sans Serif" w:hAnsiTheme="minorBidi"/>
        </w:rPr>
        <w:t xml:space="preserve">followed by </w:t>
      </w:r>
      <w:r>
        <w:rPr>
          <w:rFonts w:asciiTheme="minorBidi" w:eastAsia="Microsoft Sans Serif" w:hAnsiTheme="minorBidi"/>
        </w:rPr>
        <w:t xml:space="preserve">all </w:t>
      </w:r>
      <w:r w:rsidRPr="00D9396A">
        <w:rPr>
          <w:rFonts w:asciiTheme="minorBidi" w:eastAsia="Microsoft Sans Serif" w:hAnsiTheme="minorBidi"/>
        </w:rPr>
        <w:t>society and sports team</w:t>
      </w:r>
      <w:r>
        <w:rPr>
          <w:rFonts w:asciiTheme="minorBidi" w:eastAsia="Microsoft Sans Serif" w:hAnsiTheme="minorBidi"/>
        </w:rPr>
        <w:t>s</w:t>
      </w:r>
      <w:r w:rsidRPr="00D9396A">
        <w:rPr>
          <w:rFonts w:asciiTheme="minorBidi" w:eastAsia="Microsoft Sans Serif" w:hAnsiTheme="minorBidi"/>
        </w:rPr>
        <w:t xml:space="preserve">. The SU holds no legal responsibility for the content or conduct of any society meeting, and such responsibility sits with the </w:t>
      </w:r>
      <w:r>
        <w:rPr>
          <w:rFonts w:asciiTheme="minorBidi" w:eastAsia="Microsoft Sans Serif" w:hAnsiTheme="minorBidi"/>
        </w:rPr>
        <w:t>s</w:t>
      </w:r>
      <w:r w:rsidRPr="00D9396A">
        <w:rPr>
          <w:rFonts w:asciiTheme="minorBidi" w:eastAsia="Microsoft Sans Serif" w:hAnsiTheme="minorBidi"/>
        </w:rPr>
        <w:t>ociety</w:t>
      </w:r>
      <w:r>
        <w:rPr>
          <w:rFonts w:asciiTheme="minorBidi" w:eastAsia="Microsoft Sans Serif" w:hAnsiTheme="minorBidi"/>
        </w:rPr>
        <w:t xml:space="preserve"> s</w:t>
      </w:r>
      <w:r w:rsidRPr="00D9396A">
        <w:rPr>
          <w:rFonts w:asciiTheme="minorBidi" w:eastAsia="Microsoft Sans Serif" w:hAnsiTheme="minorBidi"/>
        </w:rPr>
        <w:t xml:space="preserve">ports </w:t>
      </w:r>
      <w:r>
        <w:rPr>
          <w:rFonts w:asciiTheme="minorBidi" w:eastAsia="Microsoft Sans Serif" w:hAnsiTheme="minorBidi"/>
        </w:rPr>
        <w:t>t</w:t>
      </w:r>
      <w:r w:rsidRPr="00D9396A">
        <w:rPr>
          <w:rFonts w:asciiTheme="minorBidi" w:eastAsia="Microsoft Sans Serif" w:hAnsiTheme="minorBidi"/>
        </w:rPr>
        <w:t>eam and the</w:t>
      </w:r>
      <w:r>
        <w:rPr>
          <w:rFonts w:asciiTheme="minorBidi" w:eastAsia="Microsoft Sans Serif" w:hAnsiTheme="minorBidi"/>
        </w:rPr>
        <w:t>ir</w:t>
      </w:r>
      <w:r w:rsidRPr="00D9396A">
        <w:rPr>
          <w:rFonts w:asciiTheme="minorBidi" w:eastAsia="Microsoft Sans Serif" w:hAnsiTheme="minorBidi"/>
        </w:rPr>
        <w:t xml:space="preserve"> </w:t>
      </w:r>
      <w:r>
        <w:rPr>
          <w:rFonts w:asciiTheme="minorBidi" w:eastAsia="Microsoft Sans Serif" w:hAnsiTheme="minorBidi"/>
        </w:rPr>
        <w:t>Officers</w:t>
      </w:r>
      <w:r w:rsidRPr="00D9396A">
        <w:rPr>
          <w:rFonts w:asciiTheme="minorBidi" w:eastAsia="Microsoft Sans Serif" w:hAnsiTheme="minorBidi"/>
        </w:rPr>
        <w:t xml:space="preserve">. </w:t>
      </w:r>
    </w:p>
    <w:p w14:paraId="5194AA8D" w14:textId="09A8764E" w:rsidR="00CE5C1A" w:rsidRPr="00CE5C1A" w:rsidRDefault="00CE5C1A" w:rsidP="00CE5C1A">
      <w:pPr>
        <w:rPr>
          <w:rFonts w:asciiTheme="minorBidi" w:eastAsia="Microsoft Sans Serif" w:hAnsiTheme="minorBidi"/>
          <w:b/>
          <w:bCs/>
        </w:rPr>
      </w:pPr>
      <w:r w:rsidRPr="00CE5C1A">
        <w:rPr>
          <w:rFonts w:asciiTheme="minorBidi" w:eastAsia="Microsoft Sans Serif" w:hAnsiTheme="minorBidi"/>
          <w:b/>
          <w:bCs/>
        </w:rPr>
        <w:lastRenderedPageBreak/>
        <w:t>Declaration</w:t>
      </w:r>
    </w:p>
    <w:p w14:paraId="3E5BC811" w14:textId="7850169E" w:rsidR="00CE5C1A" w:rsidRDefault="00CE5C1A" w:rsidP="00CE5C1A">
      <w:pPr>
        <w:rPr>
          <w:rFonts w:asciiTheme="minorBidi" w:eastAsia="Microsoft Sans Serif" w:hAnsiTheme="minorBidi"/>
        </w:rPr>
      </w:pPr>
      <w:r w:rsidRPr="00D9396A">
        <w:rPr>
          <w:rFonts w:asciiTheme="minorBidi" w:eastAsia="Microsoft Sans Serif" w:hAnsiTheme="minorBidi"/>
        </w:rPr>
        <w:t>We, the committee of …............................, hereby agree to always abide by this</w:t>
      </w:r>
      <w:r w:rsidR="002A02E8">
        <w:rPr>
          <w:rFonts w:asciiTheme="minorBidi" w:eastAsia="Microsoft Sans Serif" w:hAnsiTheme="minorBidi"/>
        </w:rPr>
        <w:t>, our</w:t>
      </w:r>
      <w:r w:rsidRPr="00D9396A">
        <w:rPr>
          <w:rFonts w:asciiTheme="minorBidi" w:eastAsia="Microsoft Sans Serif" w:hAnsiTheme="minorBidi"/>
        </w:rPr>
        <w:t xml:space="preserve"> </w:t>
      </w:r>
      <w:r w:rsidR="002A02E8">
        <w:rPr>
          <w:rFonts w:asciiTheme="minorBidi" w:eastAsia="Microsoft Sans Serif" w:hAnsiTheme="minorBidi"/>
        </w:rPr>
        <w:t>C</w:t>
      </w:r>
      <w:r w:rsidRPr="00D9396A">
        <w:rPr>
          <w:rFonts w:asciiTheme="minorBidi" w:eastAsia="Microsoft Sans Serif" w:hAnsiTheme="minorBidi"/>
        </w:rPr>
        <w:t>onstitution</w:t>
      </w:r>
      <w:r w:rsidR="002A02E8">
        <w:rPr>
          <w:rFonts w:asciiTheme="minorBidi" w:eastAsia="Microsoft Sans Serif" w:hAnsiTheme="minorBidi"/>
        </w:rPr>
        <w:t>.</w:t>
      </w:r>
      <w:r w:rsidRPr="00D9396A">
        <w:rPr>
          <w:rFonts w:asciiTheme="minorBidi" w:eastAsia="Microsoft Sans Serif" w:hAnsiTheme="minorBidi"/>
        </w:rPr>
        <w:t xml:space="preserve"> </w:t>
      </w:r>
      <w:r w:rsidR="002A02E8">
        <w:rPr>
          <w:rFonts w:asciiTheme="minorBidi" w:eastAsia="Microsoft Sans Serif" w:hAnsiTheme="minorBidi"/>
        </w:rPr>
        <w:t xml:space="preserve">We agree to </w:t>
      </w:r>
      <w:r w:rsidRPr="00D9396A">
        <w:rPr>
          <w:rFonts w:asciiTheme="minorBidi" w:eastAsia="Microsoft Sans Serif" w:hAnsiTheme="minorBidi"/>
        </w:rPr>
        <w:t xml:space="preserve">will keep the Union informed of any change </w:t>
      </w:r>
      <w:r w:rsidR="00DE494C">
        <w:rPr>
          <w:rFonts w:asciiTheme="minorBidi" w:eastAsia="Microsoft Sans Serif" w:hAnsiTheme="minorBidi"/>
        </w:rPr>
        <w:t>of Officers,</w:t>
      </w:r>
      <w:r w:rsidRPr="00D9396A">
        <w:rPr>
          <w:rFonts w:asciiTheme="minorBidi" w:eastAsia="Microsoft Sans Serif" w:hAnsiTheme="minorBidi"/>
        </w:rPr>
        <w:t xml:space="preserve"> </w:t>
      </w:r>
      <w:r w:rsidR="00DE494C">
        <w:rPr>
          <w:rFonts w:asciiTheme="minorBidi" w:eastAsia="Microsoft Sans Serif" w:hAnsiTheme="minorBidi"/>
        </w:rPr>
        <w:t xml:space="preserve">and of any </w:t>
      </w:r>
      <w:r w:rsidRPr="00D9396A">
        <w:rPr>
          <w:rFonts w:asciiTheme="minorBidi" w:eastAsia="Microsoft Sans Serif" w:hAnsiTheme="minorBidi"/>
        </w:rPr>
        <w:t xml:space="preserve">breach of </w:t>
      </w:r>
      <w:r w:rsidR="00DE494C">
        <w:rPr>
          <w:rFonts w:asciiTheme="minorBidi" w:eastAsia="Microsoft Sans Serif" w:hAnsiTheme="minorBidi"/>
        </w:rPr>
        <w:t>our C</w:t>
      </w:r>
      <w:r w:rsidRPr="00D9396A">
        <w:rPr>
          <w:rFonts w:asciiTheme="minorBidi" w:eastAsia="Microsoft Sans Serif" w:hAnsiTheme="minorBidi"/>
        </w:rPr>
        <w:t xml:space="preserve">onstitution as soon as we reasonably can. </w:t>
      </w:r>
    </w:p>
    <w:p w14:paraId="62171222" w14:textId="445F9819" w:rsidR="00CE5C1A" w:rsidRPr="00D9396A" w:rsidRDefault="00CE5C1A" w:rsidP="00CE5C1A">
      <w:pPr>
        <w:rPr>
          <w:rFonts w:asciiTheme="minorBidi" w:eastAsia="Microsoft Sans Serif" w:hAnsiTheme="minorBidi"/>
        </w:rPr>
      </w:pPr>
      <w:r w:rsidRPr="00D9396A">
        <w:rPr>
          <w:rFonts w:asciiTheme="minorBidi" w:eastAsia="Microsoft Sans Serif" w:hAnsiTheme="minorBidi"/>
        </w:rPr>
        <w:t xml:space="preserve">We understand that not doing so may lead to </w:t>
      </w:r>
      <w:proofErr w:type="gramStart"/>
      <w:r w:rsidRPr="00D9396A">
        <w:rPr>
          <w:rFonts w:asciiTheme="minorBidi" w:eastAsia="Microsoft Sans Serif" w:hAnsiTheme="minorBidi"/>
        </w:rPr>
        <w:t>sanction</w:t>
      </w:r>
      <w:r w:rsidR="00F546A5">
        <w:rPr>
          <w:rFonts w:asciiTheme="minorBidi" w:eastAsia="Microsoft Sans Serif" w:hAnsiTheme="minorBidi"/>
        </w:rPr>
        <w:t>s</w:t>
      </w:r>
      <w:proofErr w:type="gramEnd"/>
      <w:r w:rsidR="00F546A5">
        <w:rPr>
          <w:rFonts w:asciiTheme="minorBidi" w:eastAsia="Microsoft Sans Serif" w:hAnsiTheme="minorBidi"/>
        </w:rPr>
        <w:t xml:space="preserve"> including </w:t>
      </w:r>
      <w:r w:rsidR="00502830">
        <w:rPr>
          <w:rFonts w:asciiTheme="minorBidi" w:eastAsia="Microsoft Sans Serif" w:hAnsiTheme="minorBidi"/>
        </w:rPr>
        <w:t xml:space="preserve">the </w:t>
      </w:r>
      <w:r w:rsidR="00F546A5">
        <w:rPr>
          <w:rFonts w:asciiTheme="minorBidi" w:eastAsia="Microsoft Sans Serif" w:hAnsiTheme="minorBidi"/>
        </w:rPr>
        <w:t xml:space="preserve">withdrawal of funding </w:t>
      </w:r>
      <w:r w:rsidR="00502830">
        <w:rPr>
          <w:rFonts w:asciiTheme="minorBidi" w:eastAsia="Microsoft Sans Serif" w:hAnsiTheme="minorBidi"/>
        </w:rPr>
        <w:t xml:space="preserve">and other non-financial </w:t>
      </w:r>
      <w:proofErr w:type="gramStart"/>
      <w:r w:rsidR="00502830">
        <w:rPr>
          <w:rFonts w:asciiTheme="minorBidi" w:eastAsia="Microsoft Sans Serif" w:hAnsiTheme="minorBidi"/>
        </w:rPr>
        <w:t xml:space="preserve">support, </w:t>
      </w:r>
      <w:r w:rsidRPr="00D9396A">
        <w:rPr>
          <w:rFonts w:asciiTheme="minorBidi" w:eastAsia="Microsoft Sans Serif" w:hAnsiTheme="minorBidi"/>
        </w:rPr>
        <w:t>and</w:t>
      </w:r>
      <w:proofErr w:type="gramEnd"/>
      <w:r w:rsidRPr="00D9396A">
        <w:rPr>
          <w:rFonts w:asciiTheme="minorBidi" w:eastAsia="Microsoft Sans Serif" w:hAnsiTheme="minorBidi"/>
        </w:rPr>
        <w:t xml:space="preserve"> could ultimately result in the </w:t>
      </w:r>
      <w:r w:rsidR="00502830">
        <w:rPr>
          <w:rFonts w:asciiTheme="minorBidi" w:eastAsia="Microsoft Sans Serif" w:hAnsiTheme="minorBidi"/>
        </w:rPr>
        <w:t xml:space="preserve">closure </w:t>
      </w:r>
      <w:r w:rsidRPr="00D9396A">
        <w:rPr>
          <w:rFonts w:asciiTheme="minorBidi" w:eastAsia="Microsoft Sans Serif" w:hAnsiTheme="minorBidi"/>
        </w:rPr>
        <w:t xml:space="preserve">of the society </w:t>
      </w:r>
      <w:r w:rsidR="00502830">
        <w:rPr>
          <w:rFonts w:asciiTheme="minorBidi" w:eastAsia="Microsoft Sans Serif" w:hAnsiTheme="minorBidi"/>
        </w:rPr>
        <w:t xml:space="preserve">/ sports </w:t>
      </w:r>
      <w:r w:rsidRPr="00D9396A">
        <w:rPr>
          <w:rFonts w:asciiTheme="minorBidi" w:eastAsia="Microsoft Sans Serif" w:hAnsiTheme="minorBidi"/>
        </w:rPr>
        <w:t xml:space="preserve">team. </w:t>
      </w:r>
    </w:p>
    <w:p w14:paraId="362EFB5A" w14:textId="7A4B76E9" w:rsidR="6AA0A1F6" w:rsidRDefault="00C27D39" w:rsidP="6AA0A1F6">
      <w:pPr>
        <w:rPr>
          <w:rFonts w:asciiTheme="minorBidi" w:eastAsia="Microsoft Sans Serif" w:hAnsiTheme="minorBidi"/>
        </w:rPr>
      </w:pPr>
      <w:r>
        <w:rPr>
          <w:rFonts w:asciiTheme="minorBidi" w:eastAsia="Microsoft Sans Serif" w:hAnsiTheme="minorBidi"/>
        </w:rPr>
        <w:t>Signed by the Officer team:</w:t>
      </w:r>
    </w:p>
    <w:tbl>
      <w:tblPr>
        <w:tblStyle w:val="TableGrid"/>
        <w:tblW w:w="0" w:type="auto"/>
        <w:tblLook w:val="04A0" w:firstRow="1" w:lastRow="0" w:firstColumn="1" w:lastColumn="0" w:noHBand="0" w:noVBand="1"/>
      </w:tblPr>
      <w:tblGrid>
        <w:gridCol w:w="1377"/>
        <w:gridCol w:w="7407"/>
      </w:tblGrid>
      <w:tr w:rsidR="00572504" w:rsidRPr="00572504" w14:paraId="4148FF69" w14:textId="77777777" w:rsidTr="00572504">
        <w:tc>
          <w:tcPr>
            <w:tcW w:w="8784" w:type="dxa"/>
            <w:gridSpan w:val="2"/>
          </w:tcPr>
          <w:p w14:paraId="7B568569" w14:textId="68786628" w:rsidR="00572504" w:rsidRPr="00572504" w:rsidRDefault="00572504" w:rsidP="0060583E">
            <w:pPr>
              <w:rPr>
                <w:rFonts w:asciiTheme="minorBidi" w:eastAsia="Microsoft Sans Serif" w:hAnsiTheme="minorBidi"/>
                <w:b/>
                <w:bCs/>
              </w:rPr>
            </w:pPr>
            <w:r w:rsidRPr="00572504">
              <w:rPr>
                <w:rFonts w:asciiTheme="minorBidi" w:eastAsia="Microsoft Sans Serif" w:hAnsiTheme="minorBidi"/>
                <w:b/>
                <w:bCs/>
              </w:rPr>
              <w:t>President</w:t>
            </w:r>
          </w:p>
        </w:tc>
      </w:tr>
      <w:tr w:rsidR="00572504" w:rsidRPr="00572504" w14:paraId="3366D8EE" w14:textId="77777777" w:rsidTr="00572504">
        <w:tc>
          <w:tcPr>
            <w:tcW w:w="1377" w:type="dxa"/>
          </w:tcPr>
          <w:p w14:paraId="1A4BACF6" w14:textId="15299998" w:rsidR="00572504" w:rsidRPr="00572504" w:rsidRDefault="00572504" w:rsidP="00572504">
            <w:pPr>
              <w:jc w:val="right"/>
              <w:rPr>
                <w:rFonts w:asciiTheme="minorBidi" w:eastAsia="Microsoft Sans Serif" w:hAnsiTheme="minorBidi"/>
              </w:rPr>
            </w:pPr>
            <w:r w:rsidRPr="00572504">
              <w:rPr>
                <w:rFonts w:asciiTheme="minorBidi" w:eastAsia="Microsoft Sans Serif" w:hAnsiTheme="minorBidi"/>
              </w:rPr>
              <w:t>Signed</w:t>
            </w:r>
          </w:p>
        </w:tc>
        <w:tc>
          <w:tcPr>
            <w:tcW w:w="7407" w:type="dxa"/>
          </w:tcPr>
          <w:p w14:paraId="5A594510" w14:textId="77777777" w:rsidR="00572504" w:rsidRDefault="00572504" w:rsidP="0060583E">
            <w:pPr>
              <w:rPr>
                <w:rFonts w:asciiTheme="minorBidi" w:eastAsia="Microsoft Sans Serif" w:hAnsiTheme="minorBidi"/>
              </w:rPr>
            </w:pPr>
          </w:p>
          <w:p w14:paraId="64372A83" w14:textId="3B256214" w:rsidR="00C27D39" w:rsidRPr="00572504" w:rsidRDefault="00C27D39" w:rsidP="0060583E">
            <w:pPr>
              <w:rPr>
                <w:rFonts w:asciiTheme="minorBidi" w:eastAsia="Microsoft Sans Serif" w:hAnsiTheme="minorBidi"/>
              </w:rPr>
            </w:pPr>
          </w:p>
        </w:tc>
      </w:tr>
      <w:tr w:rsidR="00572504" w:rsidRPr="00572504" w14:paraId="7579FA30" w14:textId="77777777" w:rsidTr="00572504">
        <w:tc>
          <w:tcPr>
            <w:tcW w:w="1377" w:type="dxa"/>
          </w:tcPr>
          <w:p w14:paraId="0631B718" w14:textId="28B5A11F" w:rsidR="00572504" w:rsidRPr="00572504" w:rsidRDefault="00572504" w:rsidP="00572504">
            <w:pPr>
              <w:jc w:val="right"/>
              <w:rPr>
                <w:rFonts w:asciiTheme="minorBidi" w:eastAsia="Microsoft Sans Serif" w:hAnsiTheme="minorBidi"/>
              </w:rPr>
            </w:pPr>
            <w:r w:rsidRPr="00572504">
              <w:rPr>
                <w:rFonts w:asciiTheme="minorBidi" w:eastAsia="Microsoft Sans Serif" w:hAnsiTheme="minorBidi"/>
              </w:rPr>
              <w:t>Student ID</w:t>
            </w:r>
          </w:p>
        </w:tc>
        <w:tc>
          <w:tcPr>
            <w:tcW w:w="7407" w:type="dxa"/>
          </w:tcPr>
          <w:p w14:paraId="3C49C792" w14:textId="77777777" w:rsidR="00572504" w:rsidRPr="00572504" w:rsidRDefault="00572504" w:rsidP="0060583E">
            <w:pPr>
              <w:rPr>
                <w:rFonts w:asciiTheme="minorBidi" w:eastAsia="Microsoft Sans Serif" w:hAnsiTheme="minorBidi"/>
              </w:rPr>
            </w:pPr>
          </w:p>
        </w:tc>
      </w:tr>
      <w:tr w:rsidR="00572504" w:rsidRPr="00572504" w14:paraId="651800A9" w14:textId="77777777" w:rsidTr="00572504">
        <w:tc>
          <w:tcPr>
            <w:tcW w:w="1377" w:type="dxa"/>
          </w:tcPr>
          <w:p w14:paraId="6324A466" w14:textId="0FF986B7" w:rsidR="00572504" w:rsidRPr="00572504" w:rsidRDefault="00572504" w:rsidP="00572504">
            <w:pPr>
              <w:jc w:val="right"/>
              <w:rPr>
                <w:rFonts w:asciiTheme="minorBidi" w:eastAsia="Microsoft Sans Serif" w:hAnsiTheme="minorBidi"/>
              </w:rPr>
            </w:pPr>
            <w:r>
              <w:rPr>
                <w:rFonts w:asciiTheme="minorBidi" w:eastAsia="Microsoft Sans Serif" w:hAnsiTheme="minorBidi"/>
              </w:rPr>
              <w:t>Date</w:t>
            </w:r>
          </w:p>
        </w:tc>
        <w:tc>
          <w:tcPr>
            <w:tcW w:w="7407" w:type="dxa"/>
          </w:tcPr>
          <w:p w14:paraId="0FC3C98E" w14:textId="77777777" w:rsidR="00572504" w:rsidRPr="00572504" w:rsidRDefault="00572504" w:rsidP="0060583E">
            <w:pPr>
              <w:rPr>
                <w:rFonts w:asciiTheme="minorBidi" w:eastAsia="Microsoft Sans Serif" w:hAnsiTheme="minorBidi"/>
              </w:rPr>
            </w:pPr>
          </w:p>
        </w:tc>
      </w:tr>
      <w:tr w:rsidR="00572504" w:rsidRPr="00572504" w14:paraId="22C0F7ED" w14:textId="77777777" w:rsidTr="00572504">
        <w:tc>
          <w:tcPr>
            <w:tcW w:w="8784" w:type="dxa"/>
            <w:gridSpan w:val="2"/>
          </w:tcPr>
          <w:p w14:paraId="1F3DD92B" w14:textId="466A4922" w:rsidR="00572504" w:rsidRPr="00572504" w:rsidRDefault="00572504" w:rsidP="0060583E">
            <w:pPr>
              <w:rPr>
                <w:rFonts w:asciiTheme="minorBidi" w:hAnsiTheme="minorBidi"/>
                <w:b/>
                <w:bCs/>
              </w:rPr>
            </w:pPr>
            <w:r w:rsidRPr="00572504">
              <w:rPr>
                <w:rFonts w:asciiTheme="minorBidi" w:eastAsia="Microsoft Sans Serif" w:hAnsiTheme="minorBidi"/>
                <w:b/>
                <w:bCs/>
              </w:rPr>
              <w:t>Secretary</w:t>
            </w:r>
          </w:p>
        </w:tc>
      </w:tr>
      <w:tr w:rsidR="00572504" w:rsidRPr="00572504" w14:paraId="092D3E97" w14:textId="77777777" w:rsidTr="00572504">
        <w:tc>
          <w:tcPr>
            <w:tcW w:w="1377" w:type="dxa"/>
          </w:tcPr>
          <w:p w14:paraId="02CA183F" w14:textId="37D4328F" w:rsidR="00572504" w:rsidRPr="00572504" w:rsidRDefault="00C27D39" w:rsidP="00572504">
            <w:pPr>
              <w:jc w:val="right"/>
              <w:rPr>
                <w:rFonts w:asciiTheme="minorBidi" w:eastAsia="Microsoft Sans Serif" w:hAnsiTheme="minorBidi"/>
              </w:rPr>
            </w:pPr>
            <w:r>
              <w:rPr>
                <w:rFonts w:asciiTheme="minorBidi" w:eastAsia="Microsoft Sans Serif" w:hAnsiTheme="minorBidi"/>
              </w:rPr>
              <w:t>Si</w:t>
            </w:r>
            <w:r w:rsidR="00CA42A3">
              <w:rPr>
                <w:rFonts w:asciiTheme="minorBidi" w:eastAsia="Microsoft Sans Serif" w:hAnsiTheme="minorBidi"/>
              </w:rPr>
              <w:t>g</w:t>
            </w:r>
            <w:r>
              <w:rPr>
                <w:rFonts w:asciiTheme="minorBidi" w:eastAsia="Microsoft Sans Serif" w:hAnsiTheme="minorBidi"/>
              </w:rPr>
              <w:t>ned</w:t>
            </w:r>
          </w:p>
        </w:tc>
        <w:tc>
          <w:tcPr>
            <w:tcW w:w="7407" w:type="dxa"/>
          </w:tcPr>
          <w:p w14:paraId="58E7CCFA" w14:textId="77777777" w:rsidR="00572504" w:rsidRDefault="00572504" w:rsidP="0060583E">
            <w:pPr>
              <w:rPr>
                <w:rFonts w:asciiTheme="minorBidi" w:eastAsia="Microsoft Sans Serif" w:hAnsiTheme="minorBidi"/>
              </w:rPr>
            </w:pPr>
          </w:p>
          <w:p w14:paraId="1E10E4FB" w14:textId="77777777" w:rsidR="00CA42A3" w:rsidRPr="00572504" w:rsidRDefault="00CA42A3" w:rsidP="0060583E">
            <w:pPr>
              <w:rPr>
                <w:rFonts w:asciiTheme="minorBidi" w:eastAsia="Microsoft Sans Serif" w:hAnsiTheme="minorBidi"/>
              </w:rPr>
            </w:pPr>
          </w:p>
        </w:tc>
      </w:tr>
      <w:tr w:rsidR="00C27D39" w:rsidRPr="00572504" w14:paraId="48628D60" w14:textId="77777777" w:rsidTr="00572504">
        <w:tc>
          <w:tcPr>
            <w:tcW w:w="1377" w:type="dxa"/>
          </w:tcPr>
          <w:p w14:paraId="66135AAB" w14:textId="63B6D108" w:rsidR="00C27D39" w:rsidRPr="00572504" w:rsidRDefault="00C27D39" w:rsidP="00572504">
            <w:pPr>
              <w:jc w:val="right"/>
              <w:rPr>
                <w:rFonts w:asciiTheme="minorBidi" w:eastAsia="Microsoft Sans Serif" w:hAnsiTheme="minorBidi"/>
              </w:rPr>
            </w:pPr>
            <w:r w:rsidRPr="00572504">
              <w:rPr>
                <w:rFonts w:asciiTheme="minorBidi" w:eastAsia="Microsoft Sans Serif" w:hAnsiTheme="minorBidi"/>
              </w:rPr>
              <w:t>Student ID</w:t>
            </w:r>
          </w:p>
        </w:tc>
        <w:tc>
          <w:tcPr>
            <w:tcW w:w="7407" w:type="dxa"/>
          </w:tcPr>
          <w:p w14:paraId="0F8A516D" w14:textId="77777777" w:rsidR="00C27D39" w:rsidRPr="00572504" w:rsidRDefault="00C27D39" w:rsidP="0060583E">
            <w:pPr>
              <w:rPr>
                <w:rFonts w:asciiTheme="minorBidi" w:eastAsia="Microsoft Sans Serif" w:hAnsiTheme="minorBidi"/>
              </w:rPr>
            </w:pPr>
          </w:p>
        </w:tc>
      </w:tr>
      <w:tr w:rsidR="00572504" w:rsidRPr="00572504" w14:paraId="1AE5B2C0" w14:textId="77777777" w:rsidTr="00572504">
        <w:tc>
          <w:tcPr>
            <w:tcW w:w="1377" w:type="dxa"/>
          </w:tcPr>
          <w:p w14:paraId="699BEB97" w14:textId="7D1F1337" w:rsidR="00572504" w:rsidRPr="00572504" w:rsidRDefault="00572504" w:rsidP="00572504">
            <w:pPr>
              <w:jc w:val="right"/>
              <w:rPr>
                <w:rFonts w:asciiTheme="minorBidi" w:eastAsia="Microsoft Sans Serif" w:hAnsiTheme="minorBidi"/>
              </w:rPr>
            </w:pPr>
            <w:r>
              <w:rPr>
                <w:rFonts w:asciiTheme="minorBidi" w:eastAsia="Microsoft Sans Serif" w:hAnsiTheme="minorBidi"/>
              </w:rPr>
              <w:t>Date</w:t>
            </w:r>
          </w:p>
        </w:tc>
        <w:tc>
          <w:tcPr>
            <w:tcW w:w="7407" w:type="dxa"/>
          </w:tcPr>
          <w:p w14:paraId="1DA9EC94" w14:textId="77777777" w:rsidR="00572504" w:rsidRPr="00572504" w:rsidRDefault="00572504" w:rsidP="0060583E">
            <w:pPr>
              <w:rPr>
                <w:rFonts w:asciiTheme="minorBidi" w:eastAsia="Microsoft Sans Serif" w:hAnsiTheme="minorBidi"/>
              </w:rPr>
            </w:pPr>
          </w:p>
        </w:tc>
      </w:tr>
      <w:tr w:rsidR="00572504" w:rsidRPr="00572504" w14:paraId="491A28A0" w14:textId="77777777" w:rsidTr="00572504">
        <w:tc>
          <w:tcPr>
            <w:tcW w:w="8784" w:type="dxa"/>
            <w:gridSpan w:val="2"/>
          </w:tcPr>
          <w:p w14:paraId="50BBA0F1" w14:textId="6C7A6ECA" w:rsidR="00572504" w:rsidRPr="00572504" w:rsidRDefault="00572504" w:rsidP="0060583E">
            <w:pPr>
              <w:rPr>
                <w:rFonts w:asciiTheme="minorBidi" w:eastAsia="Microsoft Sans Serif" w:hAnsiTheme="minorBidi"/>
                <w:b/>
                <w:bCs/>
              </w:rPr>
            </w:pPr>
            <w:r w:rsidRPr="00572504">
              <w:rPr>
                <w:rFonts w:asciiTheme="minorBidi" w:eastAsia="Microsoft Sans Serif" w:hAnsiTheme="minorBidi"/>
                <w:b/>
                <w:bCs/>
              </w:rPr>
              <w:t>Treasurer</w:t>
            </w:r>
          </w:p>
        </w:tc>
      </w:tr>
      <w:tr w:rsidR="00572504" w:rsidRPr="00572504" w14:paraId="0BE82669" w14:textId="77777777" w:rsidTr="00572504">
        <w:tc>
          <w:tcPr>
            <w:tcW w:w="1377" w:type="dxa"/>
          </w:tcPr>
          <w:p w14:paraId="2FAA60AD" w14:textId="37D41F2D" w:rsidR="00572504" w:rsidRPr="00572504" w:rsidRDefault="00572504" w:rsidP="00572504">
            <w:pPr>
              <w:jc w:val="right"/>
              <w:rPr>
                <w:rFonts w:asciiTheme="minorBidi" w:eastAsia="Microsoft Sans Serif" w:hAnsiTheme="minorBidi"/>
              </w:rPr>
            </w:pPr>
            <w:r>
              <w:rPr>
                <w:rFonts w:asciiTheme="minorBidi" w:eastAsia="Microsoft Sans Serif" w:hAnsiTheme="minorBidi"/>
              </w:rPr>
              <w:t>Signed</w:t>
            </w:r>
          </w:p>
        </w:tc>
        <w:tc>
          <w:tcPr>
            <w:tcW w:w="7407" w:type="dxa"/>
          </w:tcPr>
          <w:p w14:paraId="1A35A68F" w14:textId="77777777" w:rsidR="00CA42A3" w:rsidRDefault="00CA42A3" w:rsidP="0060583E">
            <w:pPr>
              <w:rPr>
                <w:rFonts w:asciiTheme="minorBidi" w:eastAsia="Microsoft Sans Serif" w:hAnsiTheme="minorBidi"/>
              </w:rPr>
            </w:pPr>
          </w:p>
          <w:p w14:paraId="364B9036" w14:textId="4FAF7C05" w:rsidR="00572504" w:rsidRPr="00572504" w:rsidRDefault="00572504" w:rsidP="0060583E">
            <w:pPr>
              <w:rPr>
                <w:rFonts w:asciiTheme="minorBidi" w:hAnsiTheme="minorBidi"/>
              </w:rPr>
            </w:pPr>
            <w:r w:rsidRPr="00572504">
              <w:rPr>
                <w:rFonts w:asciiTheme="minorBidi" w:eastAsia="Microsoft Sans Serif" w:hAnsiTheme="minorBidi"/>
              </w:rPr>
              <w:t xml:space="preserve"> </w:t>
            </w:r>
          </w:p>
        </w:tc>
      </w:tr>
      <w:tr w:rsidR="00572504" w:rsidRPr="00572504" w14:paraId="7B895CF3" w14:textId="77777777" w:rsidTr="00572504">
        <w:tc>
          <w:tcPr>
            <w:tcW w:w="1377" w:type="dxa"/>
          </w:tcPr>
          <w:p w14:paraId="2409B560" w14:textId="09A4C7E7" w:rsidR="00572504" w:rsidRPr="00572504" w:rsidRDefault="00572504" w:rsidP="00572504">
            <w:pPr>
              <w:jc w:val="right"/>
              <w:rPr>
                <w:rFonts w:asciiTheme="minorBidi" w:eastAsia="Microsoft Sans Serif" w:hAnsiTheme="minorBidi"/>
              </w:rPr>
            </w:pPr>
            <w:r w:rsidRPr="00572504">
              <w:rPr>
                <w:rFonts w:asciiTheme="minorBidi" w:eastAsia="Microsoft Sans Serif" w:hAnsiTheme="minorBidi"/>
              </w:rPr>
              <w:t>Student ID</w:t>
            </w:r>
          </w:p>
        </w:tc>
        <w:tc>
          <w:tcPr>
            <w:tcW w:w="7407" w:type="dxa"/>
          </w:tcPr>
          <w:p w14:paraId="237FDE8C" w14:textId="77777777" w:rsidR="00572504" w:rsidRPr="00572504" w:rsidRDefault="00572504" w:rsidP="0060583E">
            <w:pPr>
              <w:rPr>
                <w:rFonts w:asciiTheme="minorBidi" w:eastAsia="Microsoft Sans Serif" w:hAnsiTheme="minorBidi"/>
              </w:rPr>
            </w:pPr>
          </w:p>
        </w:tc>
      </w:tr>
      <w:tr w:rsidR="00572504" w:rsidRPr="00572504" w14:paraId="6BFD94A8" w14:textId="77777777" w:rsidTr="00572504">
        <w:tc>
          <w:tcPr>
            <w:tcW w:w="1377" w:type="dxa"/>
          </w:tcPr>
          <w:p w14:paraId="19430066" w14:textId="4902A1FC" w:rsidR="00572504" w:rsidRPr="00572504" w:rsidRDefault="00572504" w:rsidP="00572504">
            <w:pPr>
              <w:jc w:val="right"/>
              <w:rPr>
                <w:rFonts w:asciiTheme="minorBidi" w:eastAsia="Microsoft Sans Serif" w:hAnsiTheme="minorBidi"/>
              </w:rPr>
            </w:pPr>
            <w:r>
              <w:rPr>
                <w:rFonts w:asciiTheme="minorBidi" w:eastAsia="Microsoft Sans Serif" w:hAnsiTheme="minorBidi"/>
              </w:rPr>
              <w:t>Date</w:t>
            </w:r>
          </w:p>
        </w:tc>
        <w:tc>
          <w:tcPr>
            <w:tcW w:w="7407" w:type="dxa"/>
          </w:tcPr>
          <w:p w14:paraId="3A73151C" w14:textId="77777777" w:rsidR="00572504" w:rsidRPr="00572504" w:rsidRDefault="00572504" w:rsidP="0060583E">
            <w:pPr>
              <w:rPr>
                <w:rFonts w:asciiTheme="minorBidi" w:eastAsia="Microsoft Sans Serif" w:hAnsiTheme="minorBidi"/>
              </w:rPr>
            </w:pPr>
          </w:p>
        </w:tc>
      </w:tr>
    </w:tbl>
    <w:p w14:paraId="03EB4FAC" w14:textId="77777777" w:rsidR="000972D5" w:rsidRDefault="000972D5" w:rsidP="00D9396A">
      <w:pPr>
        <w:rPr>
          <w:rFonts w:asciiTheme="minorBidi" w:eastAsia="Microsoft Sans Serif" w:hAnsiTheme="minorBidi"/>
        </w:rPr>
      </w:pPr>
    </w:p>
    <w:tbl>
      <w:tblPr>
        <w:tblStyle w:val="TableGrid"/>
        <w:tblW w:w="0" w:type="auto"/>
        <w:tblLook w:val="04A0" w:firstRow="1" w:lastRow="0" w:firstColumn="1" w:lastColumn="0" w:noHBand="0" w:noVBand="1"/>
      </w:tblPr>
      <w:tblGrid>
        <w:gridCol w:w="2405"/>
        <w:gridCol w:w="4253"/>
        <w:gridCol w:w="2126"/>
      </w:tblGrid>
      <w:tr w:rsidR="00572504" w:rsidRPr="00572504" w14:paraId="6EDDB9AA" w14:textId="77777777" w:rsidTr="00572504">
        <w:tc>
          <w:tcPr>
            <w:tcW w:w="8784" w:type="dxa"/>
            <w:gridSpan w:val="3"/>
          </w:tcPr>
          <w:p w14:paraId="73F73CA0" w14:textId="53CD8214" w:rsidR="00572504" w:rsidRPr="00572504" w:rsidRDefault="00572504" w:rsidP="004922FF">
            <w:pPr>
              <w:rPr>
                <w:rFonts w:asciiTheme="minorBidi" w:eastAsia="Microsoft Sans Serif" w:hAnsiTheme="minorBidi"/>
                <w:b/>
                <w:bCs/>
              </w:rPr>
            </w:pPr>
            <w:r w:rsidRPr="00572504">
              <w:rPr>
                <w:rFonts w:asciiTheme="minorBidi" w:eastAsia="Microsoft Sans Serif" w:hAnsiTheme="minorBidi"/>
                <w:b/>
                <w:bCs/>
              </w:rPr>
              <w:t>Other committee members</w:t>
            </w:r>
          </w:p>
        </w:tc>
      </w:tr>
      <w:tr w:rsidR="00572504" w:rsidRPr="00572504" w14:paraId="752A872E" w14:textId="77777777" w:rsidTr="00572504">
        <w:tc>
          <w:tcPr>
            <w:tcW w:w="2405" w:type="dxa"/>
          </w:tcPr>
          <w:p w14:paraId="4A2F85BE" w14:textId="77777777" w:rsidR="00572504" w:rsidRPr="00572504" w:rsidRDefault="00572504" w:rsidP="004922FF">
            <w:pPr>
              <w:rPr>
                <w:rFonts w:asciiTheme="minorBidi" w:eastAsia="Microsoft Sans Serif" w:hAnsiTheme="minorBidi"/>
              </w:rPr>
            </w:pPr>
          </w:p>
        </w:tc>
        <w:tc>
          <w:tcPr>
            <w:tcW w:w="4253" w:type="dxa"/>
          </w:tcPr>
          <w:p w14:paraId="1C2A98A0" w14:textId="06F3CFC7" w:rsidR="00572504" w:rsidRPr="00572504" w:rsidRDefault="00572504" w:rsidP="004922FF">
            <w:pPr>
              <w:rPr>
                <w:rFonts w:asciiTheme="minorBidi" w:eastAsia="Microsoft Sans Serif" w:hAnsiTheme="minorBidi"/>
              </w:rPr>
            </w:pPr>
            <w:r w:rsidRPr="00572504">
              <w:rPr>
                <w:rFonts w:asciiTheme="minorBidi" w:eastAsia="Microsoft Sans Serif" w:hAnsiTheme="minorBidi"/>
              </w:rPr>
              <w:t>Name</w:t>
            </w:r>
          </w:p>
        </w:tc>
        <w:tc>
          <w:tcPr>
            <w:tcW w:w="2126" w:type="dxa"/>
          </w:tcPr>
          <w:p w14:paraId="47FAA220" w14:textId="062962CA" w:rsidR="00572504" w:rsidRPr="00572504" w:rsidRDefault="00572504" w:rsidP="004922FF">
            <w:pPr>
              <w:rPr>
                <w:rFonts w:asciiTheme="minorBidi" w:eastAsia="Microsoft Sans Serif" w:hAnsiTheme="minorBidi"/>
              </w:rPr>
            </w:pPr>
            <w:r w:rsidRPr="00572504">
              <w:rPr>
                <w:rFonts w:asciiTheme="minorBidi" w:eastAsia="Microsoft Sans Serif" w:hAnsiTheme="minorBidi"/>
              </w:rPr>
              <w:t>Student ID</w:t>
            </w:r>
          </w:p>
        </w:tc>
      </w:tr>
      <w:tr w:rsidR="00572504" w:rsidRPr="00572504" w14:paraId="2A090F2B" w14:textId="77777777" w:rsidTr="00572504">
        <w:tc>
          <w:tcPr>
            <w:tcW w:w="2405" w:type="dxa"/>
          </w:tcPr>
          <w:p w14:paraId="34131627" w14:textId="77777777" w:rsidR="00572504" w:rsidRDefault="00572504" w:rsidP="004922FF">
            <w:pPr>
              <w:rPr>
                <w:rFonts w:asciiTheme="minorBidi" w:eastAsia="Microsoft Sans Serif" w:hAnsiTheme="minorBidi"/>
                <w:b/>
                <w:bCs/>
              </w:rPr>
            </w:pPr>
            <w:r w:rsidRPr="00572504">
              <w:rPr>
                <w:rFonts w:asciiTheme="minorBidi" w:eastAsia="Microsoft Sans Serif" w:hAnsiTheme="minorBidi"/>
                <w:b/>
                <w:bCs/>
              </w:rPr>
              <w:t>Welfare Officer</w:t>
            </w:r>
          </w:p>
          <w:p w14:paraId="4B28A31F" w14:textId="03CDF461" w:rsidR="00572504" w:rsidRPr="00572504" w:rsidRDefault="00572504" w:rsidP="00CA42A3">
            <w:pPr>
              <w:rPr>
                <w:rFonts w:asciiTheme="minorBidi" w:eastAsia="Microsoft Sans Serif" w:hAnsiTheme="minorBidi"/>
                <w:i/>
                <w:iCs/>
              </w:rPr>
            </w:pPr>
            <w:r w:rsidRPr="00572504">
              <w:rPr>
                <w:rFonts w:asciiTheme="minorBidi" w:eastAsia="Microsoft Sans Serif" w:hAnsiTheme="minorBidi"/>
                <w:i/>
                <w:iCs/>
              </w:rPr>
              <w:t xml:space="preserve">(could be </w:t>
            </w:r>
            <w:r>
              <w:rPr>
                <w:rFonts w:asciiTheme="minorBidi" w:eastAsia="Microsoft Sans Serif" w:hAnsiTheme="minorBidi"/>
                <w:i/>
                <w:iCs/>
              </w:rPr>
              <w:t xml:space="preserve">filled </w:t>
            </w:r>
            <w:r w:rsidRPr="00572504">
              <w:rPr>
                <w:rFonts w:asciiTheme="minorBidi" w:eastAsia="Microsoft Sans Serif" w:hAnsiTheme="minorBidi"/>
                <w:i/>
                <w:iCs/>
              </w:rPr>
              <w:t>by an existing officer)</w:t>
            </w:r>
          </w:p>
        </w:tc>
        <w:tc>
          <w:tcPr>
            <w:tcW w:w="4253" w:type="dxa"/>
          </w:tcPr>
          <w:p w14:paraId="065CDBE3" w14:textId="13919062" w:rsidR="00572504" w:rsidRPr="00572504" w:rsidRDefault="00572504" w:rsidP="004922FF">
            <w:pPr>
              <w:rPr>
                <w:rFonts w:asciiTheme="minorBidi" w:eastAsia="Microsoft Sans Serif" w:hAnsiTheme="minorBidi"/>
              </w:rPr>
            </w:pPr>
          </w:p>
          <w:p w14:paraId="554EF91D" w14:textId="525CBFD0" w:rsidR="00572504" w:rsidRPr="00572504" w:rsidRDefault="00572504" w:rsidP="004922FF">
            <w:pPr>
              <w:rPr>
                <w:rFonts w:asciiTheme="minorBidi" w:eastAsia="Microsoft Sans Serif" w:hAnsiTheme="minorBidi"/>
              </w:rPr>
            </w:pPr>
          </w:p>
        </w:tc>
        <w:tc>
          <w:tcPr>
            <w:tcW w:w="2126" w:type="dxa"/>
          </w:tcPr>
          <w:p w14:paraId="7106B98B" w14:textId="4B3781F4" w:rsidR="00572504" w:rsidRPr="00572504" w:rsidRDefault="00572504" w:rsidP="004922FF">
            <w:pPr>
              <w:rPr>
                <w:rFonts w:asciiTheme="minorBidi" w:eastAsia="Microsoft Sans Serif" w:hAnsiTheme="minorBidi"/>
              </w:rPr>
            </w:pPr>
          </w:p>
        </w:tc>
      </w:tr>
      <w:tr w:rsidR="00572504" w:rsidRPr="00572504" w14:paraId="0B3A22E7" w14:textId="77777777" w:rsidTr="00572504">
        <w:tc>
          <w:tcPr>
            <w:tcW w:w="2405" w:type="dxa"/>
          </w:tcPr>
          <w:p w14:paraId="3897C042" w14:textId="6C06E6CC" w:rsidR="00CA42A3" w:rsidRPr="00B16FD4" w:rsidRDefault="00B93BF4" w:rsidP="004922FF">
            <w:pPr>
              <w:rPr>
                <w:rFonts w:asciiTheme="minorBidi" w:eastAsia="Microsoft Sans Serif" w:hAnsiTheme="minorBidi"/>
                <w:i/>
                <w:iCs/>
              </w:rPr>
            </w:pPr>
            <w:r w:rsidRPr="00B16FD4">
              <w:rPr>
                <w:rFonts w:asciiTheme="minorBidi" w:eastAsia="Microsoft Sans Serif" w:hAnsiTheme="minorBidi"/>
                <w:i/>
                <w:iCs/>
                <w:color w:val="AEAAAA" w:themeColor="background2" w:themeShade="BF"/>
              </w:rPr>
              <w:t>Other post</w:t>
            </w:r>
          </w:p>
        </w:tc>
        <w:tc>
          <w:tcPr>
            <w:tcW w:w="4253" w:type="dxa"/>
          </w:tcPr>
          <w:p w14:paraId="4B484650" w14:textId="77777777" w:rsidR="00572504" w:rsidRPr="00572504" w:rsidRDefault="00572504" w:rsidP="004922FF">
            <w:pPr>
              <w:rPr>
                <w:rFonts w:asciiTheme="minorBidi" w:eastAsia="Microsoft Sans Serif" w:hAnsiTheme="minorBidi"/>
              </w:rPr>
            </w:pPr>
          </w:p>
        </w:tc>
        <w:tc>
          <w:tcPr>
            <w:tcW w:w="2126" w:type="dxa"/>
          </w:tcPr>
          <w:p w14:paraId="30B78370" w14:textId="1FFD162C" w:rsidR="00572504" w:rsidRPr="00572504" w:rsidRDefault="00572504" w:rsidP="004922FF">
            <w:pPr>
              <w:rPr>
                <w:rFonts w:asciiTheme="minorBidi" w:eastAsia="Microsoft Sans Serif" w:hAnsiTheme="minorBidi"/>
              </w:rPr>
            </w:pPr>
          </w:p>
        </w:tc>
      </w:tr>
      <w:tr w:rsidR="00572504" w:rsidRPr="00572504" w14:paraId="65803600" w14:textId="77777777" w:rsidTr="00572504">
        <w:tc>
          <w:tcPr>
            <w:tcW w:w="2405" w:type="dxa"/>
          </w:tcPr>
          <w:p w14:paraId="5059A8C5" w14:textId="32D23198" w:rsidR="00572504" w:rsidRPr="00B16FD4" w:rsidRDefault="00B16FD4" w:rsidP="004922FF">
            <w:pPr>
              <w:rPr>
                <w:rFonts w:asciiTheme="minorBidi" w:eastAsia="Microsoft Sans Serif" w:hAnsiTheme="minorBidi"/>
              </w:rPr>
            </w:pPr>
            <w:r w:rsidRPr="00B16FD4">
              <w:rPr>
                <w:rFonts w:asciiTheme="minorBidi" w:eastAsia="Microsoft Sans Serif" w:hAnsiTheme="minorBidi"/>
                <w:i/>
                <w:iCs/>
                <w:color w:val="AEAAAA" w:themeColor="background2" w:themeShade="BF"/>
              </w:rPr>
              <w:t>Other post</w:t>
            </w:r>
          </w:p>
        </w:tc>
        <w:tc>
          <w:tcPr>
            <w:tcW w:w="4253" w:type="dxa"/>
          </w:tcPr>
          <w:p w14:paraId="70A25E00" w14:textId="77777777" w:rsidR="00572504" w:rsidRPr="00572504" w:rsidRDefault="00572504" w:rsidP="004922FF">
            <w:pPr>
              <w:rPr>
                <w:rFonts w:asciiTheme="minorBidi" w:eastAsia="Microsoft Sans Serif" w:hAnsiTheme="minorBidi"/>
              </w:rPr>
            </w:pPr>
          </w:p>
        </w:tc>
        <w:tc>
          <w:tcPr>
            <w:tcW w:w="2126" w:type="dxa"/>
          </w:tcPr>
          <w:p w14:paraId="1AAC77E4" w14:textId="55E5EC2D" w:rsidR="00572504" w:rsidRPr="00572504" w:rsidRDefault="00572504" w:rsidP="004922FF">
            <w:pPr>
              <w:rPr>
                <w:rFonts w:asciiTheme="minorBidi" w:eastAsia="Microsoft Sans Serif" w:hAnsiTheme="minorBidi"/>
              </w:rPr>
            </w:pPr>
          </w:p>
        </w:tc>
      </w:tr>
      <w:tr w:rsidR="00B93BF4" w:rsidRPr="00572504" w14:paraId="181E20D3" w14:textId="77777777" w:rsidTr="00572504">
        <w:tc>
          <w:tcPr>
            <w:tcW w:w="2405" w:type="dxa"/>
          </w:tcPr>
          <w:p w14:paraId="4FCC56EC" w14:textId="6DB21E51" w:rsidR="00B93BF4" w:rsidRPr="00B16FD4" w:rsidRDefault="00B16FD4" w:rsidP="004922FF">
            <w:pPr>
              <w:rPr>
                <w:rFonts w:asciiTheme="minorBidi" w:eastAsia="Microsoft Sans Serif" w:hAnsiTheme="minorBidi"/>
              </w:rPr>
            </w:pPr>
            <w:r w:rsidRPr="00B16FD4">
              <w:rPr>
                <w:rFonts w:asciiTheme="minorBidi" w:eastAsia="Microsoft Sans Serif" w:hAnsiTheme="minorBidi"/>
                <w:i/>
                <w:iCs/>
                <w:color w:val="AEAAAA" w:themeColor="background2" w:themeShade="BF"/>
              </w:rPr>
              <w:t>Other post</w:t>
            </w:r>
          </w:p>
        </w:tc>
        <w:tc>
          <w:tcPr>
            <w:tcW w:w="4253" w:type="dxa"/>
          </w:tcPr>
          <w:p w14:paraId="6D2F6FBA" w14:textId="77777777" w:rsidR="00B93BF4" w:rsidRPr="00572504" w:rsidRDefault="00B93BF4" w:rsidP="004922FF">
            <w:pPr>
              <w:rPr>
                <w:rFonts w:asciiTheme="minorBidi" w:eastAsia="Microsoft Sans Serif" w:hAnsiTheme="minorBidi"/>
              </w:rPr>
            </w:pPr>
          </w:p>
        </w:tc>
        <w:tc>
          <w:tcPr>
            <w:tcW w:w="2126" w:type="dxa"/>
          </w:tcPr>
          <w:p w14:paraId="4FDE2429" w14:textId="77777777" w:rsidR="00B93BF4" w:rsidRPr="00572504" w:rsidRDefault="00B93BF4" w:rsidP="004922FF">
            <w:pPr>
              <w:rPr>
                <w:rFonts w:asciiTheme="minorBidi" w:eastAsia="Microsoft Sans Serif" w:hAnsiTheme="minorBidi"/>
              </w:rPr>
            </w:pPr>
          </w:p>
        </w:tc>
      </w:tr>
      <w:tr w:rsidR="00572504" w:rsidRPr="00D9396A" w14:paraId="57E8A7C9" w14:textId="77777777" w:rsidTr="00572504">
        <w:tc>
          <w:tcPr>
            <w:tcW w:w="2405" w:type="dxa"/>
          </w:tcPr>
          <w:p w14:paraId="02A4857B" w14:textId="7B43A8DD" w:rsidR="00572504" w:rsidRPr="00B16FD4" w:rsidRDefault="00B16FD4" w:rsidP="004922FF">
            <w:pPr>
              <w:rPr>
                <w:rFonts w:asciiTheme="minorBidi" w:eastAsia="Microsoft Sans Serif" w:hAnsiTheme="minorBidi"/>
              </w:rPr>
            </w:pPr>
            <w:r w:rsidRPr="00B16FD4">
              <w:rPr>
                <w:rFonts w:asciiTheme="minorBidi" w:eastAsia="Microsoft Sans Serif" w:hAnsiTheme="minorBidi"/>
                <w:i/>
                <w:iCs/>
                <w:color w:val="AEAAAA" w:themeColor="background2" w:themeShade="BF"/>
              </w:rPr>
              <w:t>Other post</w:t>
            </w:r>
          </w:p>
        </w:tc>
        <w:tc>
          <w:tcPr>
            <w:tcW w:w="4253" w:type="dxa"/>
          </w:tcPr>
          <w:p w14:paraId="2D7AAA59" w14:textId="77777777" w:rsidR="00572504" w:rsidRPr="00D9396A" w:rsidRDefault="00572504" w:rsidP="004922FF">
            <w:pPr>
              <w:rPr>
                <w:rFonts w:asciiTheme="minorBidi" w:eastAsia="Microsoft Sans Serif" w:hAnsiTheme="minorBidi"/>
              </w:rPr>
            </w:pPr>
          </w:p>
        </w:tc>
        <w:tc>
          <w:tcPr>
            <w:tcW w:w="2126" w:type="dxa"/>
          </w:tcPr>
          <w:p w14:paraId="7CA16D3D" w14:textId="541B117C" w:rsidR="00572504" w:rsidRPr="00D9396A" w:rsidRDefault="00572504" w:rsidP="004922FF">
            <w:pPr>
              <w:rPr>
                <w:rFonts w:asciiTheme="minorBidi" w:eastAsia="Microsoft Sans Serif" w:hAnsiTheme="minorBidi"/>
              </w:rPr>
            </w:pPr>
          </w:p>
        </w:tc>
      </w:tr>
      <w:tr w:rsidR="00B93BF4" w:rsidRPr="00D9396A" w14:paraId="23F92244" w14:textId="77777777" w:rsidTr="00572504">
        <w:tc>
          <w:tcPr>
            <w:tcW w:w="2405" w:type="dxa"/>
          </w:tcPr>
          <w:p w14:paraId="1E09678E" w14:textId="71A9B339" w:rsidR="00B93BF4" w:rsidRPr="00B16FD4" w:rsidRDefault="00B16FD4" w:rsidP="004922FF">
            <w:pPr>
              <w:rPr>
                <w:rFonts w:asciiTheme="minorBidi" w:eastAsia="Microsoft Sans Serif" w:hAnsiTheme="minorBidi"/>
              </w:rPr>
            </w:pPr>
            <w:r w:rsidRPr="00B16FD4">
              <w:rPr>
                <w:rFonts w:asciiTheme="minorBidi" w:eastAsia="Microsoft Sans Serif" w:hAnsiTheme="minorBidi"/>
                <w:i/>
                <w:iCs/>
                <w:color w:val="AEAAAA" w:themeColor="background2" w:themeShade="BF"/>
              </w:rPr>
              <w:t>Other post</w:t>
            </w:r>
          </w:p>
        </w:tc>
        <w:tc>
          <w:tcPr>
            <w:tcW w:w="4253" w:type="dxa"/>
          </w:tcPr>
          <w:p w14:paraId="69D67F89" w14:textId="77777777" w:rsidR="00B93BF4" w:rsidRPr="00D9396A" w:rsidRDefault="00B93BF4" w:rsidP="004922FF">
            <w:pPr>
              <w:rPr>
                <w:rFonts w:asciiTheme="minorBidi" w:eastAsia="Microsoft Sans Serif" w:hAnsiTheme="minorBidi"/>
              </w:rPr>
            </w:pPr>
          </w:p>
        </w:tc>
        <w:tc>
          <w:tcPr>
            <w:tcW w:w="2126" w:type="dxa"/>
          </w:tcPr>
          <w:p w14:paraId="64E79983" w14:textId="77777777" w:rsidR="00B93BF4" w:rsidRPr="00D9396A" w:rsidRDefault="00B93BF4" w:rsidP="004922FF">
            <w:pPr>
              <w:rPr>
                <w:rFonts w:asciiTheme="minorBidi" w:eastAsia="Microsoft Sans Serif" w:hAnsiTheme="minorBidi"/>
              </w:rPr>
            </w:pPr>
          </w:p>
        </w:tc>
      </w:tr>
    </w:tbl>
    <w:p w14:paraId="25922FCA" w14:textId="439341C2" w:rsidR="00572504" w:rsidRPr="00D9396A" w:rsidRDefault="00572504" w:rsidP="00572504">
      <w:pPr>
        <w:rPr>
          <w:rFonts w:asciiTheme="minorBidi" w:eastAsia="Microsoft Sans Serif" w:hAnsiTheme="minorBidi"/>
        </w:rPr>
      </w:pPr>
    </w:p>
    <w:sectPr w:rsidR="00572504" w:rsidRPr="00D9396A">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65AC28" w14:textId="77777777" w:rsidR="006A7DFE" w:rsidRDefault="006A7DFE">
      <w:pPr>
        <w:spacing w:after="0" w:line="240" w:lineRule="auto"/>
      </w:pPr>
      <w:r>
        <w:separator/>
      </w:r>
    </w:p>
  </w:endnote>
  <w:endnote w:type="continuationSeparator" w:id="0">
    <w:p w14:paraId="5517E10A" w14:textId="77777777" w:rsidR="006A7DFE" w:rsidRDefault="006A7D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140FDAC1" w14:paraId="5DDA162E" w14:textId="77777777" w:rsidTr="6AA0A1F6">
      <w:trPr>
        <w:trHeight w:val="300"/>
      </w:trPr>
      <w:tc>
        <w:tcPr>
          <w:tcW w:w="3120" w:type="dxa"/>
        </w:tcPr>
        <w:p w14:paraId="7CA272BB" w14:textId="0C14415B" w:rsidR="140FDAC1" w:rsidRDefault="140FDAC1" w:rsidP="140FDAC1">
          <w:pPr>
            <w:pStyle w:val="Header"/>
            <w:ind w:left="-115"/>
          </w:pPr>
        </w:p>
      </w:tc>
      <w:tc>
        <w:tcPr>
          <w:tcW w:w="3120" w:type="dxa"/>
        </w:tcPr>
        <w:p w14:paraId="59ACE319" w14:textId="0CDADEDF" w:rsidR="140FDAC1" w:rsidRDefault="140FDAC1" w:rsidP="140FDAC1">
          <w:pPr>
            <w:pStyle w:val="Header"/>
            <w:jc w:val="center"/>
          </w:pPr>
          <w:r>
            <w:fldChar w:fldCharType="begin"/>
          </w:r>
          <w:r>
            <w:instrText>PAGE</w:instrText>
          </w:r>
          <w:r>
            <w:fldChar w:fldCharType="separate"/>
          </w:r>
          <w:r w:rsidR="001D10C1">
            <w:rPr>
              <w:noProof/>
            </w:rPr>
            <w:t>1</w:t>
          </w:r>
          <w:r>
            <w:fldChar w:fldCharType="end"/>
          </w:r>
          <w:r w:rsidR="6AA0A1F6">
            <w:t xml:space="preserve"> of </w:t>
          </w:r>
          <w:r>
            <w:fldChar w:fldCharType="begin"/>
          </w:r>
          <w:r>
            <w:instrText>NUMPAGES</w:instrText>
          </w:r>
          <w:r>
            <w:fldChar w:fldCharType="separate"/>
          </w:r>
          <w:r w:rsidR="001D10C1">
            <w:rPr>
              <w:noProof/>
            </w:rPr>
            <w:t>2</w:t>
          </w:r>
          <w:r>
            <w:fldChar w:fldCharType="end"/>
          </w:r>
        </w:p>
      </w:tc>
      <w:tc>
        <w:tcPr>
          <w:tcW w:w="3120" w:type="dxa"/>
        </w:tcPr>
        <w:p w14:paraId="6C84C009" w14:textId="13C25111" w:rsidR="140FDAC1" w:rsidRDefault="140FDAC1" w:rsidP="140FDAC1">
          <w:pPr>
            <w:pStyle w:val="Header"/>
            <w:ind w:right="-115"/>
            <w:jc w:val="right"/>
          </w:pPr>
        </w:p>
      </w:tc>
    </w:tr>
  </w:tbl>
  <w:p w14:paraId="5D100A9D" w14:textId="2B02E3EE" w:rsidR="140FDAC1" w:rsidRDefault="140FDAC1" w:rsidP="140FDA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E2117D" w14:textId="77777777" w:rsidR="006A7DFE" w:rsidRDefault="006A7DFE">
      <w:pPr>
        <w:spacing w:after="0" w:line="240" w:lineRule="auto"/>
      </w:pPr>
      <w:r>
        <w:separator/>
      </w:r>
    </w:p>
  </w:footnote>
  <w:footnote w:type="continuationSeparator" w:id="0">
    <w:p w14:paraId="64CACB20" w14:textId="77777777" w:rsidR="006A7DFE" w:rsidRDefault="006A7D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20"/>
      <w:gridCol w:w="3120"/>
      <w:gridCol w:w="3120"/>
    </w:tblGrid>
    <w:tr w:rsidR="140FDAC1" w14:paraId="13C006E9" w14:textId="77777777" w:rsidTr="243EDB64">
      <w:trPr>
        <w:trHeight w:val="300"/>
      </w:trPr>
      <w:tc>
        <w:tcPr>
          <w:tcW w:w="3120" w:type="dxa"/>
        </w:tcPr>
        <w:p w14:paraId="6CDF9D74" w14:textId="79581D0C" w:rsidR="140FDAC1" w:rsidRDefault="140FDAC1" w:rsidP="140FDAC1">
          <w:pPr>
            <w:pStyle w:val="Header"/>
            <w:ind w:left="-115"/>
          </w:pPr>
        </w:p>
      </w:tc>
      <w:tc>
        <w:tcPr>
          <w:tcW w:w="3120" w:type="dxa"/>
        </w:tcPr>
        <w:p w14:paraId="2C18CBB9" w14:textId="1D75A371" w:rsidR="140FDAC1" w:rsidRDefault="140FDAC1" w:rsidP="140FDAC1">
          <w:pPr>
            <w:pStyle w:val="Header"/>
            <w:jc w:val="center"/>
          </w:pPr>
        </w:p>
      </w:tc>
      <w:tc>
        <w:tcPr>
          <w:tcW w:w="3120" w:type="dxa"/>
        </w:tcPr>
        <w:p w14:paraId="2A42EC27" w14:textId="205CD141" w:rsidR="140FDAC1" w:rsidRDefault="140FDAC1" w:rsidP="140FDAC1">
          <w:pPr>
            <w:pStyle w:val="Header"/>
            <w:ind w:right="-115"/>
            <w:jc w:val="right"/>
          </w:pPr>
        </w:p>
        <w:p w14:paraId="74A9001E" w14:textId="3AD92E70" w:rsidR="140FDAC1" w:rsidRDefault="243EDB64" w:rsidP="140FDAC1">
          <w:pPr>
            <w:pStyle w:val="Header"/>
            <w:ind w:right="-115"/>
            <w:jc w:val="right"/>
          </w:pPr>
          <w:r>
            <w:rPr>
              <w:noProof/>
              <w:color w:val="2B579A"/>
              <w:shd w:val="clear" w:color="auto" w:fill="E6E6E6"/>
            </w:rPr>
            <w:drawing>
              <wp:inline distT="0" distB="0" distL="0" distR="0" wp14:anchorId="3A74E86F" wp14:editId="1944C16B">
                <wp:extent cx="746760" cy="733425"/>
                <wp:effectExtent l="0" t="0" r="0" b="9525"/>
                <wp:docPr id="2124563715" name="Picture 2124563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750539" cy="737137"/>
                        </a:xfrm>
                        <a:prstGeom prst="rect">
                          <a:avLst/>
                        </a:prstGeom>
                      </pic:spPr>
                    </pic:pic>
                  </a:graphicData>
                </a:graphic>
              </wp:inline>
            </w:drawing>
          </w:r>
        </w:p>
      </w:tc>
    </w:tr>
  </w:tbl>
  <w:p w14:paraId="47A60CA2" w14:textId="059BFFA6" w:rsidR="140FDAC1" w:rsidRDefault="140FDAC1" w:rsidP="140FDAC1">
    <w:pPr>
      <w:pStyle w:val="Header"/>
    </w:pPr>
  </w:p>
</w:hdr>
</file>

<file path=word/intelligence2.xml><?xml version="1.0" encoding="utf-8"?>
<int2:intelligence xmlns:int2="http://schemas.microsoft.com/office/intelligence/2020/intelligence" xmlns:oel="http://schemas.microsoft.com/office/2019/extlst">
  <int2:observations>
    <int2:textHash int2:hashCode="sjY9llwW+D+zC9" int2:id="Xx25zqA0">
      <int2:state int2:value="Rejected" int2:type="AugLoop_Text_Critique"/>
    </int2:textHash>
    <int2:textHash int2:hashCode="P1t9DnuMzsiEcY" int2:id="RQIm0SPf">
      <int2:state int2:value="Rejected" int2:type="AugLoop_Text_Critique"/>
    </int2:textHash>
    <int2:textHash int2:hashCode="m/C6mGJeQTWOW1" int2:id="2vVD7vWg">
      <int2:state int2:value="Rejected" int2:type="AugLoop_Text_Critique"/>
    </int2:textHash>
    <int2:textHash int2:hashCode="kByidkXaRxGvMx" int2:id="Ts1M8QiU">
      <int2:state int2:value="Rejected" int2:type="AugLoop_Text_Critique"/>
    </int2:textHash>
    <int2:textHash int2:hashCode="yxtx4GihBl3h7y" int2:id="Pg3EqTb7">
      <int2:state int2:value="Rejected" int2:type="AugLoop_Text_Critique"/>
    </int2:textHash>
    <int2:textHash int2:hashCode="hN6B5b8f/AaH/i" int2:id="jagz0G3q">
      <int2:state int2:value="Rejected" int2:type="AugLoop_Text_Critique"/>
    </int2:textHash>
    <int2:textHash int2:hashCode="F5meySrj0IR3eS" int2:id="TsyZMOtN">
      <int2:state int2:value="Rejected" int2:type="AugLoop_Text_Critique"/>
    </int2:textHash>
    <int2:bookmark int2:bookmarkName="_Int_2dejnFx0" int2:invalidationBookmarkName="" int2:hashCode="1r1vM/sKNakNaF" int2:id="AwkfYp0M">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D5EE9"/>
    <w:multiLevelType w:val="hybridMultilevel"/>
    <w:tmpl w:val="1638E026"/>
    <w:lvl w:ilvl="0" w:tplc="C34A8F8E">
      <w:start w:val="1"/>
      <w:numFmt w:val="lowerRoman"/>
      <w:lvlText w:val="%1."/>
      <w:lvlJc w:val="right"/>
      <w:pPr>
        <w:ind w:left="1080" w:hanging="360"/>
      </w:pPr>
    </w:lvl>
    <w:lvl w:ilvl="1" w:tplc="B790A84A">
      <w:start w:val="1"/>
      <w:numFmt w:val="lowerLetter"/>
      <w:lvlText w:val="%2."/>
      <w:lvlJc w:val="left"/>
      <w:pPr>
        <w:ind w:left="1800" w:hanging="360"/>
      </w:pPr>
    </w:lvl>
    <w:lvl w:ilvl="2" w:tplc="B77CB566">
      <w:start w:val="1"/>
      <w:numFmt w:val="lowerRoman"/>
      <w:lvlText w:val="%3."/>
      <w:lvlJc w:val="right"/>
      <w:pPr>
        <w:ind w:left="2520" w:hanging="180"/>
      </w:pPr>
    </w:lvl>
    <w:lvl w:ilvl="3" w:tplc="BDAC218E">
      <w:start w:val="1"/>
      <w:numFmt w:val="decimal"/>
      <w:lvlText w:val="%4."/>
      <w:lvlJc w:val="left"/>
      <w:pPr>
        <w:ind w:left="3240" w:hanging="360"/>
      </w:pPr>
    </w:lvl>
    <w:lvl w:ilvl="4" w:tplc="A95A7558">
      <w:start w:val="1"/>
      <w:numFmt w:val="lowerLetter"/>
      <w:lvlText w:val="%5."/>
      <w:lvlJc w:val="left"/>
      <w:pPr>
        <w:ind w:left="3960" w:hanging="360"/>
      </w:pPr>
    </w:lvl>
    <w:lvl w:ilvl="5" w:tplc="0E760726">
      <w:start w:val="1"/>
      <w:numFmt w:val="lowerRoman"/>
      <w:lvlText w:val="%6."/>
      <w:lvlJc w:val="right"/>
      <w:pPr>
        <w:ind w:left="4680" w:hanging="180"/>
      </w:pPr>
    </w:lvl>
    <w:lvl w:ilvl="6" w:tplc="BF442EF2">
      <w:start w:val="1"/>
      <w:numFmt w:val="decimal"/>
      <w:lvlText w:val="%7."/>
      <w:lvlJc w:val="left"/>
      <w:pPr>
        <w:ind w:left="5400" w:hanging="360"/>
      </w:pPr>
    </w:lvl>
    <w:lvl w:ilvl="7" w:tplc="49AC989E">
      <w:start w:val="1"/>
      <w:numFmt w:val="lowerLetter"/>
      <w:lvlText w:val="%8."/>
      <w:lvlJc w:val="left"/>
      <w:pPr>
        <w:ind w:left="6120" w:hanging="360"/>
      </w:pPr>
    </w:lvl>
    <w:lvl w:ilvl="8" w:tplc="927C448A">
      <w:start w:val="1"/>
      <w:numFmt w:val="lowerRoman"/>
      <w:lvlText w:val="%9."/>
      <w:lvlJc w:val="right"/>
      <w:pPr>
        <w:ind w:left="6840" w:hanging="180"/>
      </w:pPr>
    </w:lvl>
  </w:abstractNum>
  <w:abstractNum w:abstractNumId="1" w15:restartNumberingAfterBreak="0">
    <w:nsid w:val="020A2989"/>
    <w:multiLevelType w:val="hybridMultilevel"/>
    <w:tmpl w:val="7B24AF00"/>
    <w:lvl w:ilvl="0" w:tplc="2464607C">
      <w:start w:val="1"/>
      <w:numFmt w:val="bullet"/>
      <w:lvlText w:val=""/>
      <w:lvlJc w:val="left"/>
      <w:pPr>
        <w:ind w:left="720" w:hanging="360"/>
      </w:pPr>
      <w:rPr>
        <w:rFonts w:ascii="Symbol" w:hAnsi="Symbol" w:hint="default"/>
      </w:rPr>
    </w:lvl>
    <w:lvl w:ilvl="1" w:tplc="03182DF0">
      <w:start w:val="1"/>
      <w:numFmt w:val="bullet"/>
      <w:lvlText w:val="o"/>
      <w:lvlJc w:val="left"/>
      <w:pPr>
        <w:ind w:left="1440" w:hanging="360"/>
      </w:pPr>
      <w:rPr>
        <w:rFonts w:ascii="Courier New" w:hAnsi="Courier New" w:hint="default"/>
      </w:rPr>
    </w:lvl>
    <w:lvl w:ilvl="2" w:tplc="B3427C40">
      <w:start w:val="1"/>
      <w:numFmt w:val="bullet"/>
      <w:lvlText w:val=""/>
      <w:lvlJc w:val="left"/>
      <w:pPr>
        <w:ind w:left="2160" w:hanging="360"/>
      </w:pPr>
      <w:rPr>
        <w:rFonts w:ascii="Wingdings" w:hAnsi="Wingdings" w:hint="default"/>
      </w:rPr>
    </w:lvl>
    <w:lvl w:ilvl="3" w:tplc="0B6ED252">
      <w:start w:val="1"/>
      <w:numFmt w:val="bullet"/>
      <w:lvlText w:val=""/>
      <w:lvlJc w:val="left"/>
      <w:pPr>
        <w:ind w:left="2880" w:hanging="360"/>
      </w:pPr>
      <w:rPr>
        <w:rFonts w:ascii="Symbol" w:hAnsi="Symbol" w:hint="default"/>
      </w:rPr>
    </w:lvl>
    <w:lvl w:ilvl="4" w:tplc="3232277A">
      <w:start w:val="1"/>
      <w:numFmt w:val="bullet"/>
      <w:lvlText w:val="o"/>
      <w:lvlJc w:val="left"/>
      <w:pPr>
        <w:ind w:left="3600" w:hanging="360"/>
      </w:pPr>
      <w:rPr>
        <w:rFonts w:ascii="Courier New" w:hAnsi="Courier New" w:hint="default"/>
      </w:rPr>
    </w:lvl>
    <w:lvl w:ilvl="5" w:tplc="FC12E3FC">
      <w:start w:val="1"/>
      <w:numFmt w:val="bullet"/>
      <w:lvlText w:val=""/>
      <w:lvlJc w:val="left"/>
      <w:pPr>
        <w:ind w:left="4320" w:hanging="360"/>
      </w:pPr>
      <w:rPr>
        <w:rFonts w:ascii="Wingdings" w:hAnsi="Wingdings" w:hint="default"/>
      </w:rPr>
    </w:lvl>
    <w:lvl w:ilvl="6" w:tplc="DE3E744C">
      <w:start w:val="1"/>
      <w:numFmt w:val="bullet"/>
      <w:lvlText w:val=""/>
      <w:lvlJc w:val="left"/>
      <w:pPr>
        <w:ind w:left="5040" w:hanging="360"/>
      </w:pPr>
      <w:rPr>
        <w:rFonts w:ascii="Symbol" w:hAnsi="Symbol" w:hint="default"/>
      </w:rPr>
    </w:lvl>
    <w:lvl w:ilvl="7" w:tplc="FF305AB0">
      <w:start w:val="1"/>
      <w:numFmt w:val="bullet"/>
      <w:lvlText w:val="o"/>
      <w:lvlJc w:val="left"/>
      <w:pPr>
        <w:ind w:left="5760" w:hanging="360"/>
      </w:pPr>
      <w:rPr>
        <w:rFonts w:ascii="Courier New" w:hAnsi="Courier New" w:hint="default"/>
      </w:rPr>
    </w:lvl>
    <w:lvl w:ilvl="8" w:tplc="6DDE45AE">
      <w:start w:val="1"/>
      <w:numFmt w:val="bullet"/>
      <w:lvlText w:val=""/>
      <w:lvlJc w:val="left"/>
      <w:pPr>
        <w:ind w:left="6480" w:hanging="360"/>
      </w:pPr>
      <w:rPr>
        <w:rFonts w:ascii="Wingdings" w:hAnsi="Wingdings" w:hint="default"/>
      </w:rPr>
    </w:lvl>
  </w:abstractNum>
  <w:abstractNum w:abstractNumId="2" w15:restartNumberingAfterBreak="0">
    <w:nsid w:val="06CC4FF9"/>
    <w:multiLevelType w:val="hybridMultilevel"/>
    <w:tmpl w:val="44C005FA"/>
    <w:lvl w:ilvl="0" w:tplc="AF76E186">
      <w:start w:val="1"/>
      <w:numFmt w:val="bullet"/>
      <w:lvlText w:val=""/>
      <w:lvlJc w:val="left"/>
      <w:pPr>
        <w:ind w:left="1080" w:hanging="360"/>
      </w:pPr>
      <w:rPr>
        <w:rFonts w:ascii="Symbol" w:hAnsi="Symbol" w:hint="default"/>
      </w:rPr>
    </w:lvl>
    <w:lvl w:ilvl="1" w:tplc="80C219C8">
      <w:start w:val="1"/>
      <w:numFmt w:val="bullet"/>
      <w:lvlText w:val="o"/>
      <w:lvlJc w:val="left"/>
      <w:pPr>
        <w:ind w:left="1800" w:hanging="360"/>
      </w:pPr>
      <w:rPr>
        <w:rFonts w:ascii="Courier New" w:hAnsi="Courier New" w:hint="default"/>
      </w:rPr>
    </w:lvl>
    <w:lvl w:ilvl="2" w:tplc="9064B3CC">
      <w:start w:val="1"/>
      <w:numFmt w:val="bullet"/>
      <w:lvlText w:val=""/>
      <w:lvlJc w:val="left"/>
      <w:pPr>
        <w:ind w:left="2520" w:hanging="360"/>
      </w:pPr>
      <w:rPr>
        <w:rFonts w:ascii="Wingdings" w:hAnsi="Wingdings" w:hint="default"/>
      </w:rPr>
    </w:lvl>
    <w:lvl w:ilvl="3" w:tplc="4920C48C">
      <w:start w:val="1"/>
      <w:numFmt w:val="bullet"/>
      <w:lvlText w:val=""/>
      <w:lvlJc w:val="left"/>
      <w:pPr>
        <w:ind w:left="3240" w:hanging="360"/>
      </w:pPr>
      <w:rPr>
        <w:rFonts w:ascii="Symbol" w:hAnsi="Symbol" w:hint="default"/>
      </w:rPr>
    </w:lvl>
    <w:lvl w:ilvl="4" w:tplc="C0447420">
      <w:start w:val="1"/>
      <w:numFmt w:val="bullet"/>
      <w:lvlText w:val="o"/>
      <w:lvlJc w:val="left"/>
      <w:pPr>
        <w:ind w:left="3960" w:hanging="360"/>
      </w:pPr>
      <w:rPr>
        <w:rFonts w:ascii="Courier New" w:hAnsi="Courier New" w:hint="default"/>
      </w:rPr>
    </w:lvl>
    <w:lvl w:ilvl="5" w:tplc="759AFC2A">
      <w:start w:val="1"/>
      <w:numFmt w:val="bullet"/>
      <w:lvlText w:val=""/>
      <w:lvlJc w:val="left"/>
      <w:pPr>
        <w:ind w:left="4680" w:hanging="360"/>
      </w:pPr>
      <w:rPr>
        <w:rFonts w:ascii="Wingdings" w:hAnsi="Wingdings" w:hint="default"/>
      </w:rPr>
    </w:lvl>
    <w:lvl w:ilvl="6" w:tplc="84C889D8">
      <w:start w:val="1"/>
      <w:numFmt w:val="bullet"/>
      <w:lvlText w:val=""/>
      <w:lvlJc w:val="left"/>
      <w:pPr>
        <w:ind w:left="5400" w:hanging="360"/>
      </w:pPr>
      <w:rPr>
        <w:rFonts w:ascii="Symbol" w:hAnsi="Symbol" w:hint="default"/>
      </w:rPr>
    </w:lvl>
    <w:lvl w:ilvl="7" w:tplc="AE4C0550">
      <w:start w:val="1"/>
      <w:numFmt w:val="bullet"/>
      <w:lvlText w:val="o"/>
      <w:lvlJc w:val="left"/>
      <w:pPr>
        <w:ind w:left="6120" w:hanging="360"/>
      </w:pPr>
      <w:rPr>
        <w:rFonts w:ascii="Courier New" w:hAnsi="Courier New" w:hint="default"/>
      </w:rPr>
    </w:lvl>
    <w:lvl w:ilvl="8" w:tplc="0CD23982">
      <w:start w:val="1"/>
      <w:numFmt w:val="bullet"/>
      <w:lvlText w:val=""/>
      <w:lvlJc w:val="left"/>
      <w:pPr>
        <w:ind w:left="6840" w:hanging="360"/>
      </w:pPr>
      <w:rPr>
        <w:rFonts w:ascii="Wingdings" w:hAnsi="Wingdings" w:hint="default"/>
      </w:rPr>
    </w:lvl>
  </w:abstractNum>
  <w:abstractNum w:abstractNumId="3" w15:restartNumberingAfterBreak="0">
    <w:nsid w:val="1FF27FD0"/>
    <w:multiLevelType w:val="hybridMultilevel"/>
    <w:tmpl w:val="AD6810D6"/>
    <w:lvl w:ilvl="0" w:tplc="251C26D8">
      <w:start w:val="1"/>
      <w:numFmt w:val="bullet"/>
      <w:lvlText w:val=""/>
      <w:lvlJc w:val="left"/>
      <w:pPr>
        <w:ind w:left="1080" w:hanging="360"/>
      </w:pPr>
      <w:rPr>
        <w:rFonts w:ascii="Symbol" w:hAnsi="Symbol" w:hint="default"/>
      </w:rPr>
    </w:lvl>
    <w:lvl w:ilvl="1" w:tplc="75F6E2A4">
      <w:start w:val="1"/>
      <w:numFmt w:val="bullet"/>
      <w:lvlText w:val="o"/>
      <w:lvlJc w:val="left"/>
      <w:pPr>
        <w:ind w:left="1800" w:hanging="360"/>
      </w:pPr>
      <w:rPr>
        <w:rFonts w:ascii="Courier New" w:hAnsi="Courier New" w:hint="default"/>
      </w:rPr>
    </w:lvl>
    <w:lvl w:ilvl="2" w:tplc="6E729C32">
      <w:start w:val="1"/>
      <w:numFmt w:val="bullet"/>
      <w:lvlText w:val=""/>
      <w:lvlJc w:val="left"/>
      <w:pPr>
        <w:ind w:left="2520" w:hanging="360"/>
      </w:pPr>
      <w:rPr>
        <w:rFonts w:ascii="Wingdings" w:hAnsi="Wingdings" w:hint="default"/>
      </w:rPr>
    </w:lvl>
    <w:lvl w:ilvl="3" w:tplc="B252A7A6">
      <w:start w:val="1"/>
      <w:numFmt w:val="bullet"/>
      <w:lvlText w:val=""/>
      <w:lvlJc w:val="left"/>
      <w:pPr>
        <w:ind w:left="3240" w:hanging="360"/>
      </w:pPr>
      <w:rPr>
        <w:rFonts w:ascii="Symbol" w:hAnsi="Symbol" w:hint="default"/>
      </w:rPr>
    </w:lvl>
    <w:lvl w:ilvl="4" w:tplc="FD3EC364">
      <w:start w:val="1"/>
      <w:numFmt w:val="bullet"/>
      <w:lvlText w:val="o"/>
      <w:lvlJc w:val="left"/>
      <w:pPr>
        <w:ind w:left="3960" w:hanging="360"/>
      </w:pPr>
      <w:rPr>
        <w:rFonts w:ascii="Courier New" w:hAnsi="Courier New" w:hint="default"/>
      </w:rPr>
    </w:lvl>
    <w:lvl w:ilvl="5" w:tplc="5B8A4612">
      <w:start w:val="1"/>
      <w:numFmt w:val="bullet"/>
      <w:lvlText w:val=""/>
      <w:lvlJc w:val="left"/>
      <w:pPr>
        <w:ind w:left="4680" w:hanging="360"/>
      </w:pPr>
      <w:rPr>
        <w:rFonts w:ascii="Wingdings" w:hAnsi="Wingdings" w:hint="default"/>
      </w:rPr>
    </w:lvl>
    <w:lvl w:ilvl="6" w:tplc="A650DE8A">
      <w:start w:val="1"/>
      <w:numFmt w:val="bullet"/>
      <w:lvlText w:val=""/>
      <w:lvlJc w:val="left"/>
      <w:pPr>
        <w:ind w:left="5400" w:hanging="360"/>
      </w:pPr>
      <w:rPr>
        <w:rFonts w:ascii="Symbol" w:hAnsi="Symbol" w:hint="default"/>
      </w:rPr>
    </w:lvl>
    <w:lvl w:ilvl="7" w:tplc="DBB4361A">
      <w:start w:val="1"/>
      <w:numFmt w:val="bullet"/>
      <w:lvlText w:val="o"/>
      <w:lvlJc w:val="left"/>
      <w:pPr>
        <w:ind w:left="6120" w:hanging="360"/>
      </w:pPr>
      <w:rPr>
        <w:rFonts w:ascii="Courier New" w:hAnsi="Courier New" w:hint="default"/>
      </w:rPr>
    </w:lvl>
    <w:lvl w:ilvl="8" w:tplc="CC349FCC">
      <w:start w:val="1"/>
      <w:numFmt w:val="bullet"/>
      <w:lvlText w:val=""/>
      <w:lvlJc w:val="left"/>
      <w:pPr>
        <w:ind w:left="6840" w:hanging="360"/>
      </w:pPr>
      <w:rPr>
        <w:rFonts w:ascii="Wingdings" w:hAnsi="Wingdings" w:hint="default"/>
      </w:rPr>
    </w:lvl>
  </w:abstractNum>
  <w:abstractNum w:abstractNumId="4" w15:restartNumberingAfterBreak="0">
    <w:nsid w:val="478D5574"/>
    <w:multiLevelType w:val="hybridMultilevel"/>
    <w:tmpl w:val="93443BFA"/>
    <w:lvl w:ilvl="0" w:tplc="4888DC26">
      <w:start w:val="1"/>
      <w:numFmt w:val="bullet"/>
      <w:lvlText w:val=""/>
      <w:lvlJc w:val="left"/>
      <w:pPr>
        <w:ind w:left="720" w:hanging="360"/>
      </w:pPr>
      <w:rPr>
        <w:rFonts w:ascii="Symbol" w:hAnsi="Symbol" w:hint="default"/>
      </w:rPr>
    </w:lvl>
    <w:lvl w:ilvl="1" w:tplc="19BCC76C">
      <w:start w:val="1"/>
      <w:numFmt w:val="bullet"/>
      <w:lvlText w:val="o"/>
      <w:lvlJc w:val="left"/>
      <w:pPr>
        <w:ind w:left="1440" w:hanging="360"/>
      </w:pPr>
      <w:rPr>
        <w:rFonts w:ascii="Courier New" w:hAnsi="Courier New" w:hint="default"/>
      </w:rPr>
    </w:lvl>
    <w:lvl w:ilvl="2" w:tplc="FC70003A">
      <w:start w:val="1"/>
      <w:numFmt w:val="bullet"/>
      <w:lvlText w:val=""/>
      <w:lvlJc w:val="left"/>
      <w:pPr>
        <w:ind w:left="2160" w:hanging="360"/>
      </w:pPr>
      <w:rPr>
        <w:rFonts w:ascii="Wingdings" w:hAnsi="Wingdings" w:hint="default"/>
      </w:rPr>
    </w:lvl>
    <w:lvl w:ilvl="3" w:tplc="1B00548C">
      <w:start w:val="1"/>
      <w:numFmt w:val="bullet"/>
      <w:lvlText w:val=""/>
      <w:lvlJc w:val="left"/>
      <w:pPr>
        <w:ind w:left="2880" w:hanging="360"/>
      </w:pPr>
      <w:rPr>
        <w:rFonts w:ascii="Symbol" w:hAnsi="Symbol" w:hint="default"/>
      </w:rPr>
    </w:lvl>
    <w:lvl w:ilvl="4" w:tplc="F412FE02">
      <w:start w:val="1"/>
      <w:numFmt w:val="bullet"/>
      <w:lvlText w:val="o"/>
      <w:lvlJc w:val="left"/>
      <w:pPr>
        <w:ind w:left="3600" w:hanging="360"/>
      </w:pPr>
      <w:rPr>
        <w:rFonts w:ascii="Courier New" w:hAnsi="Courier New" w:hint="default"/>
      </w:rPr>
    </w:lvl>
    <w:lvl w:ilvl="5" w:tplc="4F5C0C2E">
      <w:start w:val="1"/>
      <w:numFmt w:val="bullet"/>
      <w:lvlText w:val=""/>
      <w:lvlJc w:val="left"/>
      <w:pPr>
        <w:ind w:left="4320" w:hanging="360"/>
      </w:pPr>
      <w:rPr>
        <w:rFonts w:ascii="Wingdings" w:hAnsi="Wingdings" w:hint="default"/>
      </w:rPr>
    </w:lvl>
    <w:lvl w:ilvl="6" w:tplc="C038A280">
      <w:start w:val="1"/>
      <w:numFmt w:val="bullet"/>
      <w:lvlText w:val=""/>
      <w:lvlJc w:val="left"/>
      <w:pPr>
        <w:ind w:left="5040" w:hanging="360"/>
      </w:pPr>
      <w:rPr>
        <w:rFonts w:ascii="Symbol" w:hAnsi="Symbol" w:hint="default"/>
      </w:rPr>
    </w:lvl>
    <w:lvl w:ilvl="7" w:tplc="719CE5CA">
      <w:start w:val="1"/>
      <w:numFmt w:val="bullet"/>
      <w:lvlText w:val="o"/>
      <w:lvlJc w:val="left"/>
      <w:pPr>
        <w:ind w:left="5760" w:hanging="360"/>
      </w:pPr>
      <w:rPr>
        <w:rFonts w:ascii="Courier New" w:hAnsi="Courier New" w:hint="default"/>
      </w:rPr>
    </w:lvl>
    <w:lvl w:ilvl="8" w:tplc="F79CB29E">
      <w:start w:val="1"/>
      <w:numFmt w:val="bullet"/>
      <w:lvlText w:val=""/>
      <w:lvlJc w:val="left"/>
      <w:pPr>
        <w:ind w:left="6480" w:hanging="360"/>
      </w:pPr>
      <w:rPr>
        <w:rFonts w:ascii="Wingdings" w:hAnsi="Wingdings" w:hint="default"/>
      </w:rPr>
    </w:lvl>
  </w:abstractNum>
  <w:abstractNum w:abstractNumId="5" w15:restartNumberingAfterBreak="0">
    <w:nsid w:val="488F7464"/>
    <w:multiLevelType w:val="hybridMultilevel"/>
    <w:tmpl w:val="811ECFAE"/>
    <w:lvl w:ilvl="0" w:tplc="C92C2B5E">
      <w:start w:val="1"/>
      <w:numFmt w:val="upperRoman"/>
      <w:lvlText w:val="%1)"/>
      <w:lvlJc w:val="right"/>
      <w:pPr>
        <w:ind w:left="720" w:hanging="360"/>
      </w:pPr>
    </w:lvl>
    <w:lvl w:ilvl="1" w:tplc="310E6C62">
      <w:start w:val="1"/>
      <w:numFmt w:val="lowerLetter"/>
      <w:lvlText w:val="%2."/>
      <w:lvlJc w:val="left"/>
      <w:pPr>
        <w:ind w:left="1440" w:hanging="360"/>
      </w:pPr>
    </w:lvl>
    <w:lvl w:ilvl="2" w:tplc="8E4C9596">
      <w:start w:val="1"/>
      <w:numFmt w:val="lowerRoman"/>
      <w:lvlText w:val="%3."/>
      <w:lvlJc w:val="right"/>
      <w:pPr>
        <w:ind w:left="2160" w:hanging="180"/>
      </w:pPr>
    </w:lvl>
    <w:lvl w:ilvl="3" w:tplc="26D65FFA">
      <w:start w:val="1"/>
      <w:numFmt w:val="decimal"/>
      <w:lvlText w:val="%4."/>
      <w:lvlJc w:val="left"/>
      <w:pPr>
        <w:ind w:left="2880" w:hanging="360"/>
      </w:pPr>
    </w:lvl>
    <w:lvl w:ilvl="4" w:tplc="552606BA">
      <w:start w:val="1"/>
      <w:numFmt w:val="lowerLetter"/>
      <w:lvlText w:val="%5."/>
      <w:lvlJc w:val="left"/>
      <w:pPr>
        <w:ind w:left="3600" w:hanging="360"/>
      </w:pPr>
    </w:lvl>
    <w:lvl w:ilvl="5" w:tplc="68749896">
      <w:start w:val="1"/>
      <w:numFmt w:val="lowerRoman"/>
      <w:lvlText w:val="%6."/>
      <w:lvlJc w:val="right"/>
      <w:pPr>
        <w:ind w:left="4320" w:hanging="180"/>
      </w:pPr>
    </w:lvl>
    <w:lvl w:ilvl="6" w:tplc="20EECAC4">
      <w:start w:val="1"/>
      <w:numFmt w:val="decimal"/>
      <w:lvlText w:val="%7."/>
      <w:lvlJc w:val="left"/>
      <w:pPr>
        <w:ind w:left="5040" w:hanging="360"/>
      </w:pPr>
    </w:lvl>
    <w:lvl w:ilvl="7" w:tplc="3D9AAEB8">
      <w:start w:val="1"/>
      <w:numFmt w:val="lowerLetter"/>
      <w:lvlText w:val="%8."/>
      <w:lvlJc w:val="left"/>
      <w:pPr>
        <w:ind w:left="5760" w:hanging="360"/>
      </w:pPr>
    </w:lvl>
    <w:lvl w:ilvl="8" w:tplc="7CBA5216">
      <w:start w:val="1"/>
      <w:numFmt w:val="lowerRoman"/>
      <w:lvlText w:val="%9."/>
      <w:lvlJc w:val="right"/>
      <w:pPr>
        <w:ind w:left="6480" w:hanging="180"/>
      </w:pPr>
    </w:lvl>
  </w:abstractNum>
  <w:abstractNum w:abstractNumId="6" w15:restartNumberingAfterBreak="0">
    <w:nsid w:val="48B61918"/>
    <w:multiLevelType w:val="hybridMultilevel"/>
    <w:tmpl w:val="7DFA7582"/>
    <w:lvl w:ilvl="0" w:tplc="950C93CC">
      <w:start w:val="1"/>
      <w:numFmt w:val="upperLetter"/>
      <w:lvlText w:val="%1."/>
      <w:lvlJc w:val="left"/>
      <w:pPr>
        <w:ind w:left="720" w:hanging="360"/>
      </w:pPr>
    </w:lvl>
    <w:lvl w:ilvl="1" w:tplc="881E6222">
      <w:start w:val="1"/>
      <w:numFmt w:val="lowerLetter"/>
      <w:lvlText w:val="%2."/>
      <w:lvlJc w:val="left"/>
      <w:pPr>
        <w:ind w:left="1440" w:hanging="360"/>
      </w:pPr>
    </w:lvl>
    <w:lvl w:ilvl="2" w:tplc="2088428A">
      <w:start w:val="1"/>
      <w:numFmt w:val="lowerRoman"/>
      <w:lvlText w:val="%3."/>
      <w:lvlJc w:val="right"/>
      <w:pPr>
        <w:ind w:left="2160" w:hanging="180"/>
      </w:pPr>
    </w:lvl>
    <w:lvl w:ilvl="3" w:tplc="FE78F6D4">
      <w:start w:val="1"/>
      <w:numFmt w:val="decimal"/>
      <w:lvlText w:val="%4."/>
      <w:lvlJc w:val="left"/>
      <w:pPr>
        <w:ind w:left="2880" w:hanging="360"/>
      </w:pPr>
    </w:lvl>
    <w:lvl w:ilvl="4" w:tplc="BC8E0D2E">
      <w:start w:val="1"/>
      <w:numFmt w:val="lowerLetter"/>
      <w:lvlText w:val="%5."/>
      <w:lvlJc w:val="left"/>
      <w:pPr>
        <w:ind w:left="3600" w:hanging="360"/>
      </w:pPr>
    </w:lvl>
    <w:lvl w:ilvl="5" w:tplc="DD826F06">
      <w:start w:val="1"/>
      <w:numFmt w:val="lowerRoman"/>
      <w:lvlText w:val="%6."/>
      <w:lvlJc w:val="right"/>
      <w:pPr>
        <w:ind w:left="4320" w:hanging="180"/>
      </w:pPr>
    </w:lvl>
    <w:lvl w:ilvl="6" w:tplc="A156E682">
      <w:start w:val="1"/>
      <w:numFmt w:val="decimal"/>
      <w:lvlText w:val="%7."/>
      <w:lvlJc w:val="left"/>
      <w:pPr>
        <w:ind w:left="5040" w:hanging="360"/>
      </w:pPr>
    </w:lvl>
    <w:lvl w:ilvl="7" w:tplc="BAA4BD8E">
      <w:start w:val="1"/>
      <w:numFmt w:val="lowerLetter"/>
      <w:lvlText w:val="%8."/>
      <w:lvlJc w:val="left"/>
      <w:pPr>
        <w:ind w:left="5760" w:hanging="360"/>
      </w:pPr>
    </w:lvl>
    <w:lvl w:ilvl="8" w:tplc="8A844DEA">
      <w:start w:val="1"/>
      <w:numFmt w:val="lowerRoman"/>
      <w:lvlText w:val="%9."/>
      <w:lvlJc w:val="right"/>
      <w:pPr>
        <w:ind w:left="6480" w:hanging="180"/>
      </w:pPr>
    </w:lvl>
  </w:abstractNum>
  <w:abstractNum w:abstractNumId="7" w15:restartNumberingAfterBreak="0">
    <w:nsid w:val="4D4EF557"/>
    <w:multiLevelType w:val="hybridMultilevel"/>
    <w:tmpl w:val="99284194"/>
    <w:lvl w:ilvl="0" w:tplc="22A0CF10">
      <w:start w:val="1"/>
      <w:numFmt w:val="decimal"/>
      <w:lvlText w:val="%1."/>
      <w:lvlJc w:val="left"/>
      <w:pPr>
        <w:ind w:left="720" w:hanging="360"/>
      </w:pPr>
    </w:lvl>
    <w:lvl w:ilvl="1" w:tplc="1500ED74">
      <w:start w:val="1"/>
      <w:numFmt w:val="lowerLetter"/>
      <w:lvlText w:val="%2."/>
      <w:lvlJc w:val="left"/>
      <w:pPr>
        <w:ind w:left="1440" w:hanging="360"/>
      </w:pPr>
    </w:lvl>
    <w:lvl w:ilvl="2" w:tplc="3DB4AF36">
      <w:start w:val="1"/>
      <w:numFmt w:val="lowerRoman"/>
      <w:lvlText w:val="%3."/>
      <w:lvlJc w:val="right"/>
      <w:pPr>
        <w:ind w:left="2160" w:hanging="180"/>
      </w:pPr>
    </w:lvl>
    <w:lvl w:ilvl="3" w:tplc="499A2B86">
      <w:start w:val="1"/>
      <w:numFmt w:val="decimal"/>
      <w:lvlText w:val="%4."/>
      <w:lvlJc w:val="left"/>
      <w:pPr>
        <w:ind w:left="2880" w:hanging="360"/>
      </w:pPr>
    </w:lvl>
    <w:lvl w:ilvl="4" w:tplc="F6D8891C">
      <w:start w:val="1"/>
      <w:numFmt w:val="lowerLetter"/>
      <w:lvlText w:val="%5."/>
      <w:lvlJc w:val="left"/>
      <w:pPr>
        <w:ind w:left="3600" w:hanging="360"/>
      </w:pPr>
    </w:lvl>
    <w:lvl w:ilvl="5" w:tplc="8C2E5894">
      <w:start w:val="1"/>
      <w:numFmt w:val="lowerRoman"/>
      <w:lvlText w:val="%6."/>
      <w:lvlJc w:val="right"/>
      <w:pPr>
        <w:ind w:left="4320" w:hanging="180"/>
      </w:pPr>
    </w:lvl>
    <w:lvl w:ilvl="6" w:tplc="83F24914">
      <w:start w:val="1"/>
      <w:numFmt w:val="decimal"/>
      <w:lvlText w:val="%7."/>
      <w:lvlJc w:val="left"/>
      <w:pPr>
        <w:ind w:left="5040" w:hanging="360"/>
      </w:pPr>
    </w:lvl>
    <w:lvl w:ilvl="7" w:tplc="19EE2344">
      <w:start w:val="1"/>
      <w:numFmt w:val="lowerLetter"/>
      <w:lvlText w:val="%8."/>
      <w:lvlJc w:val="left"/>
      <w:pPr>
        <w:ind w:left="5760" w:hanging="360"/>
      </w:pPr>
    </w:lvl>
    <w:lvl w:ilvl="8" w:tplc="2DEADDB2">
      <w:start w:val="1"/>
      <w:numFmt w:val="lowerRoman"/>
      <w:lvlText w:val="%9."/>
      <w:lvlJc w:val="right"/>
      <w:pPr>
        <w:ind w:left="6480" w:hanging="180"/>
      </w:pPr>
    </w:lvl>
  </w:abstractNum>
  <w:abstractNum w:abstractNumId="8" w15:restartNumberingAfterBreak="0">
    <w:nsid w:val="54A2F004"/>
    <w:multiLevelType w:val="hybridMultilevel"/>
    <w:tmpl w:val="D5B287BA"/>
    <w:lvl w:ilvl="0" w:tplc="73C27422">
      <w:start w:val="1"/>
      <w:numFmt w:val="decimal"/>
      <w:lvlText w:val="%1."/>
      <w:lvlJc w:val="left"/>
      <w:pPr>
        <w:ind w:left="720" w:hanging="360"/>
      </w:pPr>
    </w:lvl>
    <w:lvl w:ilvl="1" w:tplc="B6C6463E">
      <w:start w:val="1"/>
      <w:numFmt w:val="lowerLetter"/>
      <w:lvlText w:val="%2."/>
      <w:lvlJc w:val="left"/>
      <w:pPr>
        <w:ind w:left="1440" w:hanging="360"/>
      </w:pPr>
    </w:lvl>
    <w:lvl w:ilvl="2" w:tplc="117C063E">
      <w:start w:val="1"/>
      <w:numFmt w:val="lowerRoman"/>
      <w:lvlText w:val="%3."/>
      <w:lvlJc w:val="right"/>
      <w:pPr>
        <w:ind w:left="2160" w:hanging="180"/>
      </w:pPr>
    </w:lvl>
    <w:lvl w:ilvl="3" w:tplc="F4060B8C">
      <w:start w:val="1"/>
      <w:numFmt w:val="decimal"/>
      <w:lvlText w:val="%4."/>
      <w:lvlJc w:val="left"/>
      <w:pPr>
        <w:ind w:left="2880" w:hanging="360"/>
      </w:pPr>
    </w:lvl>
    <w:lvl w:ilvl="4" w:tplc="621405F8">
      <w:start w:val="1"/>
      <w:numFmt w:val="lowerLetter"/>
      <w:lvlText w:val="%5."/>
      <w:lvlJc w:val="left"/>
      <w:pPr>
        <w:ind w:left="3600" w:hanging="360"/>
      </w:pPr>
    </w:lvl>
    <w:lvl w:ilvl="5" w:tplc="3AC05DC2">
      <w:start w:val="1"/>
      <w:numFmt w:val="lowerRoman"/>
      <w:lvlText w:val="%6."/>
      <w:lvlJc w:val="right"/>
      <w:pPr>
        <w:ind w:left="4320" w:hanging="180"/>
      </w:pPr>
    </w:lvl>
    <w:lvl w:ilvl="6" w:tplc="4536802C">
      <w:start w:val="1"/>
      <w:numFmt w:val="decimal"/>
      <w:lvlText w:val="%7."/>
      <w:lvlJc w:val="left"/>
      <w:pPr>
        <w:ind w:left="5040" w:hanging="360"/>
      </w:pPr>
    </w:lvl>
    <w:lvl w:ilvl="7" w:tplc="91C47282">
      <w:start w:val="1"/>
      <w:numFmt w:val="lowerLetter"/>
      <w:lvlText w:val="%8."/>
      <w:lvlJc w:val="left"/>
      <w:pPr>
        <w:ind w:left="5760" w:hanging="360"/>
      </w:pPr>
    </w:lvl>
    <w:lvl w:ilvl="8" w:tplc="702CE2D0">
      <w:start w:val="1"/>
      <w:numFmt w:val="lowerRoman"/>
      <w:lvlText w:val="%9."/>
      <w:lvlJc w:val="right"/>
      <w:pPr>
        <w:ind w:left="6480" w:hanging="180"/>
      </w:pPr>
    </w:lvl>
  </w:abstractNum>
  <w:abstractNum w:abstractNumId="9" w15:restartNumberingAfterBreak="0">
    <w:nsid w:val="7898AFCF"/>
    <w:multiLevelType w:val="hybridMultilevel"/>
    <w:tmpl w:val="3B4C4164"/>
    <w:lvl w:ilvl="0" w:tplc="26AC0848">
      <w:start w:val="1"/>
      <w:numFmt w:val="lowerRoman"/>
      <w:lvlText w:val="%1."/>
      <w:lvlJc w:val="right"/>
      <w:pPr>
        <w:ind w:left="1080" w:hanging="360"/>
      </w:pPr>
    </w:lvl>
    <w:lvl w:ilvl="1" w:tplc="2E1679D6">
      <w:start w:val="1"/>
      <w:numFmt w:val="lowerLetter"/>
      <w:lvlText w:val="%2."/>
      <w:lvlJc w:val="left"/>
      <w:pPr>
        <w:ind w:left="1800" w:hanging="360"/>
      </w:pPr>
    </w:lvl>
    <w:lvl w:ilvl="2" w:tplc="7B3299B2">
      <w:start w:val="1"/>
      <w:numFmt w:val="lowerRoman"/>
      <w:lvlText w:val="%3."/>
      <w:lvlJc w:val="right"/>
      <w:pPr>
        <w:ind w:left="2520" w:hanging="180"/>
      </w:pPr>
    </w:lvl>
    <w:lvl w:ilvl="3" w:tplc="F21A6D38">
      <w:start w:val="1"/>
      <w:numFmt w:val="decimal"/>
      <w:lvlText w:val="%4."/>
      <w:lvlJc w:val="left"/>
      <w:pPr>
        <w:ind w:left="3240" w:hanging="360"/>
      </w:pPr>
    </w:lvl>
    <w:lvl w:ilvl="4" w:tplc="839C824E">
      <w:start w:val="1"/>
      <w:numFmt w:val="lowerLetter"/>
      <w:lvlText w:val="%5."/>
      <w:lvlJc w:val="left"/>
      <w:pPr>
        <w:ind w:left="3960" w:hanging="360"/>
      </w:pPr>
    </w:lvl>
    <w:lvl w:ilvl="5" w:tplc="6EF06C5E">
      <w:start w:val="1"/>
      <w:numFmt w:val="lowerRoman"/>
      <w:lvlText w:val="%6."/>
      <w:lvlJc w:val="right"/>
      <w:pPr>
        <w:ind w:left="4680" w:hanging="180"/>
      </w:pPr>
    </w:lvl>
    <w:lvl w:ilvl="6" w:tplc="BB7C36D0">
      <w:start w:val="1"/>
      <w:numFmt w:val="decimal"/>
      <w:lvlText w:val="%7."/>
      <w:lvlJc w:val="left"/>
      <w:pPr>
        <w:ind w:left="5400" w:hanging="360"/>
      </w:pPr>
    </w:lvl>
    <w:lvl w:ilvl="7" w:tplc="4AEE15FC">
      <w:start w:val="1"/>
      <w:numFmt w:val="lowerLetter"/>
      <w:lvlText w:val="%8."/>
      <w:lvlJc w:val="left"/>
      <w:pPr>
        <w:ind w:left="6120" w:hanging="360"/>
      </w:pPr>
    </w:lvl>
    <w:lvl w:ilvl="8" w:tplc="C0CCE464">
      <w:start w:val="1"/>
      <w:numFmt w:val="lowerRoman"/>
      <w:lvlText w:val="%9."/>
      <w:lvlJc w:val="right"/>
      <w:pPr>
        <w:ind w:left="6840" w:hanging="180"/>
      </w:pPr>
    </w:lvl>
  </w:abstractNum>
  <w:num w:numId="1" w16cid:durableId="1269049517">
    <w:abstractNumId w:val="7"/>
  </w:num>
  <w:num w:numId="2" w16cid:durableId="502554879">
    <w:abstractNumId w:val="4"/>
  </w:num>
  <w:num w:numId="3" w16cid:durableId="262418240">
    <w:abstractNumId w:val="9"/>
  </w:num>
  <w:num w:numId="4" w16cid:durableId="549613768">
    <w:abstractNumId w:val="0"/>
  </w:num>
  <w:num w:numId="5" w16cid:durableId="1572692690">
    <w:abstractNumId w:val="5"/>
  </w:num>
  <w:num w:numId="6" w16cid:durableId="2117406778">
    <w:abstractNumId w:val="2"/>
  </w:num>
  <w:num w:numId="7" w16cid:durableId="213126647">
    <w:abstractNumId w:val="3"/>
  </w:num>
  <w:num w:numId="8" w16cid:durableId="972909903">
    <w:abstractNumId w:val="8"/>
  </w:num>
  <w:num w:numId="9" w16cid:durableId="1542858749">
    <w:abstractNumId w:val="6"/>
  </w:num>
  <w:num w:numId="10" w16cid:durableId="2309720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DC5CEF7"/>
    <w:rsid w:val="000015E9"/>
    <w:rsid w:val="00005878"/>
    <w:rsid w:val="000972D5"/>
    <w:rsid w:val="000E22AE"/>
    <w:rsid w:val="000E52E5"/>
    <w:rsid w:val="00162123"/>
    <w:rsid w:val="001D10C1"/>
    <w:rsid w:val="00221475"/>
    <w:rsid w:val="002901FF"/>
    <w:rsid w:val="002A02E8"/>
    <w:rsid w:val="002E340B"/>
    <w:rsid w:val="00354E74"/>
    <w:rsid w:val="00363C93"/>
    <w:rsid w:val="00390561"/>
    <w:rsid w:val="003A115B"/>
    <w:rsid w:val="003C4F1E"/>
    <w:rsid w:val="00451C24"/>
    <w:rsid w:val="004665E2"/>
    <w:rsid w:val="004C4B17"/>
    <w:rsid w:val="004D1EAF"/>
    <w:rsid w:val="00502830"/>
    <w:rsid w:val="005230BA"/>
    <w:rsid w:val="00527701"/>
    <w:rsid w:val="00572504"/>
    <w:rsid w:val="00577703"/>
    <w:rsid w:val="0065FB5C"/>
    <w:rsid w:val="006A7DFE"/>
    <w:rsid w:val="006B0DFB"/>
    <w:rsid w:val="006D007F"/>
    <w:rsid w:val="006E591C"/>
    <w:rsid w:val="006F568C"/>
    <w:rsid w:val="00703E93"/>
    <w:rsid w:val="007042E3"/>
    <w:rsid w:val="00715591"/>
    <w:rsid w:val="00771F58"/>
    <w:rsid w:val="007D25D0"/>
    <w:rsid w:val="008521DE"/>
    <w:rsid w:val="00892662"/>
    <w:rsid w:val="008B3027"/>
    <w:rsid w:val="0091385E"/>
    <w:rsid w:val="009248E9"/>
    <w:rsid w:val="009B91C3"/>
    <w:rsid w:val="009D0382"/>
    <w:rsid w:val="00A1126F"/>
    <w:rsid w:val="00A70AAC"/>
    <w:rsid w:val="00AD67AB"/>
    <w:rsid w:val="00B1607F"/>
    <w:rsid w:val="00B16FD4"/>
    <w:rsid w:val="00B87461"/>
    <w:rsid w:val="00B93BF4"/>
    <w:rsid w:val="00BF5C0D"/>
    <w:rsid w:val="00C27D39"/>
    <w:rsid w:val="00C7323E"/>
    <w:rsid w:val="00C93083"/>
    <w:rsid w:val="00CA40D3"/>
    <w:rsid w:val="00CA42A3"/>
    <w:rsid w:val="00CE5C1A"/>
    <w:rsid w:val="00D4180B"/>
    <w:rsid w:val="00D475E7"/>
    <w:rsid w:val="00D6D4ED"/>
    <w:rsid w:val="00D9396A"/>
    <w:rsid w:val="00D95C28"/>
    <w:rsid w:val="00DE494C"/>
    <w:rsid w:val="00DE5692"/>
    <w:rsid w:val="00E22993"/>
    <w:rsid w:val="00E34660"/>
    <w:rsid w:val="00E47C4A"/>
    <w:rsid w:val="00EA00C2"/>
    <w:rsid w:val="00F0D6B9"/>
    <w:rsid w:val="00F546A5"/>
    <w:rsid w:val="00F5C95E"/>
    <w:rsid w:val="00F5DC1D"/>
    <w:rsid w:val="00FE2218"/>
    <w:rsid w:val="01094F54"/>
    <w:rsid w:val="012966CB"/>
    <w:rsid w:val="01387898"/>
    <w:rsid w:val="01442181"/>
    <w:rsid w:val="014E41B4"/>
    <w:rsid w:val="0154C334"/>
    <w:rsid w:val="016EDCAC"/>
    <w:rsid w:val="019AABEC"/>
    <w:rsid w:val="01E23643"/>
    <w:rsid w:val="01EBCA8E"/>
    <w:rsid w:val="01FC0353"/>
    <w:rsid w:val="01FFD432"/>
    <w:rsid w:val="020C92A2"/>
    <w:rsid w:val="021768CE"/>
    <w:rsid w:val="0219008A"/>
    <w:rsid w:val="02560F56"/>
    <w:rsid w:val="025D97BE"/>
    <w:rsid w:val="0264EBB4"/>
    <w:rsid w:val="027B3534"/>
    <w:rsid w:val="027DDC27"/>
    <w:rsid w:val="02828E9E"/>
    <w:rsid w:val="029658DA"/>
    <w:rsid w:val="0297151B"/>
    <w:rsid w:val="02B8DDB9"/>
    <w:rsid w:val="02CFEBEB"/>
    <w:rsid w:val="02E28D71"/>
    <w:rsid w:val="02EB17F4"/>
    <w:rsid w:val="02EFE2A7"/>
    <w:rsid w:val="033408FE"/>
    <w:rsid w:val="033538AE"/>
    <w:rsid w:val="03355ECA"/>
    <w:rsid w:val="0337F93A"/>
    <w:rsid w:val="0341640F"/>
    <w:rsid w:val="03517496"/>
    <w:rsid w:val="03667A02"/>
    <w:rsid w:val="036AFDD3"/>
    <w:rsid w:val="037C5DDD"/>
    <w:rsid w:val="038CC5EB"/>
    <w:rsid w:val="039579D7"/>
    <w:rsid w:val="03967B7A"/>
    <w:rsid w:val="039DB6D0"/>
    <w:rsid w:val="03A0CBC9"/>
    <w:rsid w:val="03A7CC84"/>
    <w:rsid w:val="03C0E7B4"/>
    <w:rsid w:val="03FBE28C"/>
    <w:rsid w:val="03FBF7D8"/>
    <w:rsid w:val="0409CF2D"/>
    <w:rsid w:val="040E8D77"/>
    <w:rsid w:val="041060C2"/>
    <w:rsid w:val="042CE0DB"/>
    <w:rsid w:val="04448EAC"/>
    <w:rsid w:val="0453963A"/>
    <w:rsid w:val="0454AE1A"/>
    <w:rsid w:val="0479C93F"/>
    <w:rsid w:val="04875A1C"/>
    <w:rsid w:val="049D287A"/>
    <w:rsid w:val="04A9709F"/>
    <w:rsid w:val="04AEA58A"/>
    <w:rsid w:val="04CA685A"/>
    <w:rsid w:val="04CF73BA"/>
    <w:rsid w:val="04F9B9DC"/>
    <w:rsid w:val="051447D2"/>
    <w:rsid w:val="051A0B45"/>
    <w:rsid w:val="052673BD"/>
    <w:rsid w:val="0537A721"/>
    <w:rsid w:val="055F4D7D"/>
    <w:rsid w:val="0577DD1B"/>
    <w:rsid w:val="0589D338"/>
    <w:rsid w:val="0597ADB5"/>
    <w:rsid w:val="05A744EB"/>
    <w:rsid w:val="05B44A17"/>
    <w:rsid w:val="05D1D1A3"/>
    <w:rsid w:val="05DF6BAF"/>
    <w:rsid w:val="05F07E7B"/>
    <w:rsid w:val="05FDFBF3"/>
    <w:rsid w:val="0601C3F4"/>
    <w:rsid w:val="061A3172"/>
    <w:rsid w:val="061AF37C"/>
    <w:rsid w:val="06369EA0"/>
    <w:rsid w:val="0642EBD5"/>
    <w:rsid w:val="065ED7FC"/>
    <w:rsid w:val="068AD480"/>
    <w:rsid w:val="0696D84A"/>
    <w:rsid w:val="06CE0AD5"/>
    <w:rsid w:val="06D34FA5"/>
    <w:rsid w:val="06F3F266"/>
    <w:rsid w:val="0700C197"/>
    <w:rsid w:val="070BA5EB"/>
    <w:rsid w:val="076F6731"/>
    <w:rsid w:val="077045F5"/>
    <w:rsid w:val="0774A16B"/>
    <w:rsid w:val="077C2F6E"/>
    <w:rsid w:val="07A5F6BE"/>
    <w:rsid w:val="07A72ECE"/>
    <w:rsid w:val="07AA36C7"/>
    <w:rsid w:val="07B13E39"/>
    <w:rsid w:val="07B579E8"/>
    <w:rsid w:val="07C6EEA3"/>
    <w:rsid w:val="07E3403D"/>
    <w:rsid w:val="07FB422C"/>
    <w:rsid w:val="081C4D26"/>
    <w:rsid w:val="081E9987"/>
    <w:rsid w:val="0839CAED"/>
    <w:rsid w:val="08490EF8"/>
    <w:rsid w:val="0863B776"/>
    <w:rsid w:val="086C5500"/>
    <w:rsid w:val="0875A4FB"/>
    <w:rsid w:val="08935263"/>
    <w:rsid w:val="08970A5C"/>
    <w:rsid w:val="08A8C9BA"/>
    <w:rsid w:val="08B7780A"/>
    <w:rsid w:val="08C173FA"/>
    <w:rsid w:val="08D39319"/>
    <w:rsid w:val="08ED8A53"/>
    <w:rsid w:val="08F3C583"/>
    <w:rsid w:val="08F86DA8"/>
    <w:rsid w:val="0908BC09"/>
    <w:rsid w:val="090A1C02"/>
    <w:rsid w:val="09103202"/>
    <w:rsid w:val="09144F60"/>
    <w:rsid w:val="09152833"/>
    <w:rsid w:val="0925FE93"/>
    <w:rsid w:val="0937C73E"/>
    <w:rsid w:val="0939855B"/>
    <w:rsid w:val="095AA9C4"/>
    <w:rsid w:val="097D2FA4"/>
    <w:rsid w:val="09E305AA"/>
    <w:rsid w:val="09E3ABC0"/>
    <w:rsid w:val="09F5E180"/>
    <w:rsid w:val="0A016754"/>
    <w:rsid w:val="0A08448F"/>
    <w:rsid w:val="0A23AE00"/>
    <w:rsid w:val="0A398920"/>
    <w:rsid w:val="0A451ECC"/>
    <w:rsid w:val="0A757D06"/>
    <w:rsid w:val="0A8087C1"/>
    <w:rsid w:val="0B18C817"/>
    <w:rsid w:val="0B33DE82"/>
    <w:rsid w:val="0B42AAA9"/>
    <w:rsid w:val="0B5B38E7"/>
    <w:rsid w:val="0B5F7DC2"/>
    <w:rsid w:val="0B6C278D"/>
    <w:rsid w:val="0B746144"/>
    <w:rsid w:val="0B94FC32"/>
    <w:rsid w:val="0BB45FD8"/>
    <w:rsid w:val="0BB91C51"/>
    <w:rsid w:val="0BCE9A9C"/>
    <w:rsid w:val="0BE4E6D6"/>
    <w:rsid w:val="0BF05DE8"/>
    <w:rsid w:val="0BF997AA"/>
    <w:rsid w:val="0C0B8F54"/>
    <w:rsid w:val="0C25A4E4"/>
    <w:rsid w:val="0C4984F8"/>
    <w:rsid w:val="0C4B7CF8"/>
    <w:rsid w:val="0C797306"/>
    <w:rsid w:val="0C8310F8"/>
    <w:rsid w:val="0C992C45"/>
    <w:rsid w:val="0CA444F8"/>
    <w:rsid w:val="0CA8BAE6"/>
    <w:rsid w:val="0CAF6444"/>
    <w:rsid w:val="0CBC05FC"/>
    <w:rsid w:val="0CBF57D5"/>
    <w:rsid w:val="0CC53D7B"/>
    <w:rsid w:val="0CF2DDCE"/>
    <w:rsid w:val="0D0FDA65"/>
    <w:rsid w:val="0D6A279F"/>
    <w:rsid w:val="0D724534"/>
    <w:rsid w:val="0D74A9FC"/>
    <w:rsid w:val="0DAA262C"/>
    <w:rsid w:val="0DE55FFF"/>
    <w:rsid w:val="0DF0B90D"/>
    <w:rsid w:val="0DFB225A"/>
    <w:rsid w:val="0E0E1148"/>
    <w:rsid w:val="0E23BEE3"/>
    <w:rsid w:val="0E3745F3"/>
    <w:rsid w:val="0E62303A"/>
    <w:rsid w:val="0E81335A"/>
    <w:rsid w:val="0EB54C1B"/>
    <w:rsid w:val="0EC49D83"/>
    <w:rsid w:val="0EF05220"/>
    <w:rsid w:val="0EF27BCD"/>
    <w:rsid w:val="0EF5FABA"/>
    <w:rsid w:val="0F0ACDC2"/>
    <w:rsid w:val="0F1579C3"/>
    <w:rsid w:val="0F735D29"/>
    <w:rsid w:val="0F795635"/>
    <w:rsid w:val="0F84F7C6"/>
    <w:rsid w:val="0F8925DA"/>
    <w:rsid w:val="0FC5CEE2"/>
    <w:rsid w:val="0FCCA082"/>
    <w:rsid w:val="0FD75AC1"/>
    <w:rsid w:val="0FEA9FF2"/>
    <w:rsid w:val="0FF30C74"/>
    <w:rsid w:val="101CE6CF"/>
    <w:rsid w:val="101D5994"/>
    <w:rsid w:val="1040C988"/>
    <w:rsid w:val="104D13FF"/>
    <w:rsid w:val="10770FF5"/>
    <w:rsid w:val="107CAFDD"/>
    <w:rsid w:val="109724E3"/>
    <w:rsid w:val="10977D27"/>
    <w:rsid w:val="10B3C324"/>
    <w:rsid w:val="10D06346"/>
    <w:rsid w:val="10E98934"/>
    <w:rsid w:val="10F4809B"/>
    <w:rsid w:val="10FB78E9"/>
    <w:rsid w:val="110ABBE9"/>
    <w:rsid w:val="1123F00A"/>
    <w:rsid w:val="11366BFC"/>
    <w:rsid w:val="113B1EA8"/>
    <w:rsid w:val="113B97E6"/>
    <w:rsid w:val="114C72A7"/>
    <w:rsid w:val="119AA869"/>
    <w:rsid w:val="11AABDCB"/>
    <w:rsid w:val="11D3DAB2"/>
    <w:rsid w:val="11EA7424"/>
    <w:rsid w:val="11F95AD4"/>
    <w:rsid w:val="11FAC429"/>
    <w:rsid w:val="123FD8A5"/>
    <w:rsid w:val="1240AF48"/>
    <w:rsid w:val="12B88344"/>
    <w:rsid w:val="12DEA9BE"/>
    <w:rsid w:val="12F7E2B4"/>
    <w:rsid w:val="130F5D05"/>
    <w:rsid w:val="1341E85E"/>
    <w:rsid w:val="134C555C"/>
    <w:rsid w:val="135CC2A4"/>
    <w:rsid w:val="13601DD8"/>
    <w:rsid w:val="1395727C"/>
    <w:rsid w:val="1397E642"/>
    <w:rsid w:val="13C983D8"/>
    <w:rsid w:val="13CD66EE"/>
    <w:rsid w:val="13DE5F8A"/>
    <w:rsid w:val="13EF90FD"/>
    <w:rsid w:val="140216D0"/>
    <w:rsid w:val="140FDAC1"/>
    <w:rsid w:val="141D5815"/>
    <w:rsid w:val="143D0F8D"/>
    <w:rsid w:val="14403758"/>
    <w:rsid w:val="1441D860"/>
    <w:rsid w:val="1461EB10"/>
    <w:rsid w:val="1472146B"/>
    <w:rsid w:val="14AF202C"/>
    <w:rsid w:val="14DAEEDA"/>
    <w:rsid w:val="152161A4"/>
    <w:rsid w:val="15327C48"/>
    <w:rsid w:val="153CB171"/>
    <w:rsid w:val="154AD917"/>
    <w:rsid w:val="1557A1FE"/>
    <w:rsid w:val="159C9B91"/>
    <w:rsid w:val="159EDA33"/>
    <w:rsid w:val="15A75348"/>
    <w:rsid w:val="15AFE522"/>
    <w:rsid w:val="15C0E951"/>
    <w:rsid w:val="15D747DE"/>
    <w:rsid w:val="15DCE694"/>
    <w:rsid w:val="1630DC03"/>
    <w:rsid w:val="163A9D47"/>
    <w:rsid w:val="168ECCB3"/>
    <w:rsid w:val="16B205AA"/>
    <w:rsid w:val="16B466B9"/>
    <w:rsid w:val="16CD7CC9"/>
    <w:rsid w:val="16D1FB3D"/>
    <w:rsid w:val="16D25511"/>
    <w:rsid w:val="16D4ACC9"/>
    <w:rsid w:val="16FAEB9B"/>
    <w:rsid w:val="170139E3"/>
    <w:rsid w:val="170D444F"/>
    <w:rsid w:val="171525A2"/>
    <w:rsid w:val="17218237"/>
    <w:rsid w:val="173BF707"/>
    <w:rsid w:val="173CB599"/>
    <w:rsid w:val="173FD5BE"/>
    <w:rsid w:val="1747C509"/>
    <w:rsid w:val="1760585C"/>
    <w:rsid w:val="177D104A"/>
    <w:rsid w:val="1798F284"/>
    <w:rsid w:val="179A6A17"/>
    <w:rsid w:val="179D3D12"/>
    <w:rsid w:val="17AB8D80"/>
    <w:rsid w:val="17BA5F8D"/>
    <w:rsid w:val="17BE9E71"/>
    <w:rsid w:val="17EF58C4"/>
    <w:rsid w:val="17F533E7"/>
    <w:rsid w:val="17FD0366"/>
    <w:rsid w:val="1819D0DD"/>
    <w:rsid w:val="182ABF9E"/>
    <w:rsid w:val="182B08AC"/>
    <w:rsid w:val="184196A0"/>
    <w:rsid w:val="18832DD5"/>
    <w:rsid w:val="1887C1C2"/>
    <w:rsid w:val="18951DB9"/>
    <w:rsid w:val="18A5A4A9"/>
    <w:rsid w:val="18A82990"/>
    <w:rsid w:val="18ACF089"/>
    <w:rsid w:val="18B7619D"/>
    <w:rsid w:val="18BD5298"/>
    <w:rsid w:val="18C74D74"/>
    <w:rsid w:val="18E81E02"/>
    <w:rsid w:val="18F1D4C4"/>
    <w:rsid w:val="19259CBA"/>
    <w:rsid w:val="194456E2"/>
    <w:rsid w:val="194D7421"/>
    <w:rsid w:val="19619BCD"/>
    <w:rsid w:val="197757A5"/>
    <w:rsid w:val="19783BA2"/>
    <w:rsid w:val="199DCF9B"/>
    <w:rsid w:val="19B4A7C8"/>
    <w:rsid w:val="19BC490F"/>
    <w:rsid w:val="19D7894D"/>
    <w:rsid w:val="1A17C5BD"/>
    <w:rsid w:val="1A2F3F74"/>
    <w:rsid w:val="1A92D147"/>
    <w:rsid w:val="1A9AE391"/>
    <w:rsid w:val="1ADA47E1"/>
    <w:rsid w:val="1ADEFF42"/>
    <w:rsid w:val="1AFE0F36"/>
    <w:rsid w:val="1B0C7BD8"/>
    <w:rsid w:val="1B1367B5"/>
    <w:rsid w:val="1B168B53"/>
    <w:rsid w:val="1B31127D"/>
    <w:rsid w:val="1B36E7BD"/>
    <w:rsid w:val="1B472CBC"/>
    <w:rsid w:val="1B55D823"/>
    <w:rsid w:val="1B794A37"/>
    <w:rsid w:val="1B84BCA6"/>
    <w:rsid w:val="1B89A056"/>
    <w:rsid w:val="1B8D6A04"/>
    <w:rsid w:val="1B974530"/>
    <w:rsid w:val="1BB277BE"/>
    <w:rsid w:val="1BB422FA"/>
    <w:rsid w:val="1BBF6284"/>
    <w:rsid w:val="1BC97205"/>
    <w:rsid w:val="1BCB02C1"/>
    <w:rsid w:val="1C012E52"/>
    <w:rsid w:val="1C2CC0AE"/>
    <w:rsid w:val="1C382453"/>
    <w:rsid w:val="1C5DDDBE"/>
    <w:rsid w:val="1C733511"/>
    <w:rsid w:val="1C8A8B56"/>
    <w:rsid w:val="1C996C63"/>
    <w:rsid w:val="1CAFE10B"/>
    <w:rsid w:val="1CB5DC53"/>
    <w:rsid w:val="1CBFB3C2"/>
    <w:rsid w:val="1CEDD7C1"/>
    <w:rsid w:val="1D0152F1"/>
    <w:rsid w:val="1D0A2BC1"/>
    <w:rsid w:val="1D0B32FA"/>
    <w:rsid w:val="1D0FD0DF"/>
    <w:rsid w:val="1D331591"/>
    <w:rsid w:val="1D3AC160"/>
    <w:rsid w:val="1D7A2E17"/>
    <w:rsid w:val="1D90C3BB"/>
    <w:rsid w:val="1D921C34"/>
    <w:rsid w:val="1DAC8653"/>
    <w:rsid w:val="1DAE5B6D"/>
    <w:rsid w:val="1DCF99E0"/>
    <w:rsid w:val="1DEBED6A"/>
    <w:rsid w:val="1DF26B50"/>
    <w:rsid w:val="1E19AB18"/>
    <w:rsid w:val="1E28CCFB"/>
    <w:rsid w:val="1E5E6A47"/>
    <w:rsid w:val="1E5E74D2"/>
    <w:rsid w:val="1E67A518"/>
    <w:rsid w:val="1E68AD5B"/>
    <w:rsid w:val="1E6A1850"/>
    <w:rsid w:val="1E885C5E"/>
    <w:rsid w:val="1E94DAAD"/>
    <w:rsid w:val="1EA818BB"/>
    <w:rsid w:val="1EB3CFEF"/>
    <w:rsid w:val="1EC3517E"/>
    <w:rsid w:val="1ECD62D2"/>
    <w:rsid w:val="1EDEA663"/>
    <w:rsid w:val="1EE9BC28"/>
    <w:rsid w:val="1F266175"/>
    <w:rsid w:val="1F48613C"/>
    <w:rsid w:val="1F74853B"/>
    <w:rsid w:val="1F9CC066"/>
    <w:rsid w:val="1FA43A61"/>
    <w:rsid w:val="1FAB35EB"/>
    <w:rsid w:val="1FB29A41"/>
    <w:rsid w:val="1FC0615E"/>
    <w:rsid w:val="1FD43CD0"/>
    <w:rsid w:val="1FD49A80"/>
    <w:rsid w:val="202198FF"/>
    <w:rsid w:val="20257883"/>
    <w:rsid w:val="20299F7A"/>
    <w:rsid w:val="204FA050"/>
    <w:rsid w:val="2050EA28"/>
    <w:rsid w:val="205243A1"/>
    <w:rsid w:val="205AA137"/>
    <w:rsid w:val="2074611D"/>
    <w:rsid w:val="207EDB4E"/>
    <w:rsid w:val="208C52F3"/>
    <w:rsid w:val="2096BCD0"/>
    <w:rsid w:val="20AF830A"/>
    <w:rsid w:val="20B49BF5"/>
    <w:rsid w:val="20BEE7B2"/>
    <w:rsid w:val="20CDB346"/>
    <w:rsid w:val="20D16ED2"/>
    <w:rsid w:val="20D7C366"/>
    <w:rsid w:val="20E5CC77"/>
    <w:rsid w:val="20E7AC30"/>
    <w:rsid w:val="210C8B86"/>
    <w:rsid w:val="211AF94E"/>
    <w:rsid w:val="213890C7"/>
    <w:rsid w:val="213D91C9"/>
    <w:rsid w:val="213DC190"/>
    <w:rsid w:val="213EA0FD"/>
    <w:rsid w:val="2143A727"/>
    <w:rsid w:val="21637EAD"/>
    <w:rsid w:val="2165A6AA"/>
    <w:rsid w:val="21660DFD"/>
    <w:rsid w:val="219DADDB"/>
    <w:rsid w:val="21ACFDE0"/>
    <w:rsid w:val="21C121A6"/>
    <w:rsid w:val="21DFB97D"/>
    <w:rsid w:val="21F0E8DE"/>
    <w:rsid w:val="22081E13"/>
    <w:rsid w:val="22263C4F"/>
    <w:rsid w:val="222BA30C"/>
    <w:rsid w:val="224BD20A"/>
    <w:rsid w:val="225C24D2"/>
    <w:rsid w:val="229665B2"/>
    <w:rsid w:val="22A6EF98"/>
    <w:rsid w:val="22ACDDAD"/>
    <w:rsid w:val="22B9C7EC"/>
    <w:rsid w:val="22C26DA7"/>
    <w:rsid w:val="22C87DA4"/>
    <w:rsid w:val="22D46128"/>
    <w:rsid w:val="22FC5E48"/>
    <w:rsid w:val="23075782"/>
    <w:rsid w:val="2328C29B"/>
    <w:rsid w:val="2330A4CD"/>
    <w:rsid w:val="233197CC"/>
    <w:rsid w:val="233AF1E3"/>
    <w:rsid w:val="235894F7"/>
    <w:rsid w:val="2365B06F"/>
    <w:rsid w:val="236E0DA0"/>
    <w:rsid w:val="2372CBF5"/>
    <w:rsid w:val="23730BA6"/>
    <w:rsid w:val="2375A369"/>
    <w:rsid w:val="2382D622"/>
    <w:rsid w:val="2386CEB6"/>
    <w:rsid w:val="23966C63"/>
    <w:rsid w:val="23AB09F3"/>
    <w:rsid w:val="23C0F62F"/>
    <w:rsid w:val="23C535B7"/>
    <w:rsid w:val="23CFDF82"/>
    <w:rsid w:val="23F26BE5"/>
    <w:rsid w:val="240F6428"/>
    <w:rsid w:val="24227C02"/>
    <w:rsid w:val="242B236C"/>
    <w:rsid w:val="242E319E"/>
    <w:rsid w:val="242EA376"/>
    <w:rsid w:val="243EDB64"/>
    <w:rsid w:val="24451C07"/>
    <w:rsid w:val="24797E5E"/>
    <w:rsid w:val="24838EB4"/>
    <w:rsid w:val="24982EA9"/>
    <w:rsid w:val="24B1A6C0"/>
    <w:rsid w:val="24B2AFFA"/>
    <w:rsid w:val="24BDEE29"/>
    <w:rsid w:val="24BF6A18"/>
    <w:rsid w:val="24CE3B7C"/>
    <w:rsid w:val="251E2556"/>
    <w:rsid w:val="2561D281"/>
    <w:rsid w:val="2598413B"/>
    <w:rsid w:val="25B53CBA"/>
    <w:rsid w:val="25CDD6B5"/>
    <w:rsid w:val="25D8D876"/>
    <w:rsid w:val="25D9A550"/>
    <w:rsid w:val="25E27723"/>
    <w:rsid w:val="25E29FA6"/>
    <w:rsid w:val="25FDFDDE"/>
    <w:rsid w:val="2621B1E9"/>
    <w:rsid w:val="262AD237"/>
    <w:rsid w:val="263A8ED3"/>
    <w:rsid w:val="2651C5AD"/>
    <w:rsid w:val="2667EC12"/>
    <w:rsid w:val="26B7A7EE"/>
    <w:rsid w:val="26C56124"/>
    <w:rsid w:val="26C8A4FE"/>
    <w:rsid w:val="26DF736A"/>
    <w:rsid w:val="26EB9027"/>
    <w:rsid w:val="26F518BD"/>
    <w:rsid w:val="270BDB79"/>
    <w:rsid w:val="27179D1E"/>
    <w:rsid w:val="2741DC7F"/>
    <w:rsid w:val="275E0A52"/>
    <w:rsid w:val="27867D7A"/>
    <w:rsid w:val="2799CE3F"/>
    <w:rsid w:val="27D18AEE"/>
    <w:rsid w:val="27EA1CCE"/>
    <w:rsid w:val="27F680EF"/>
    <w:rsid w:val="2813C308"/>
    <w:rsid w:val="282D546C"/>
    <w:rsid w:val="28523721"/>
    <w:rsid w:val="286122A2"/>
    <w:rsid w:val="28695140"/>
    <w:rsid w:val="2874C15F"/>
    <w:rsid w:val="287B43CB"/>
    <w:rsid w:val="2884021F"/>
    <w:rsid w:val="28957DD3"/>
    <w:rsid w:val="28A7125D"/>
    <w:rsid w:val="28ABDFE0"/>
    <w:rsid w:val="28B10D97"/>
    <w:rsid w:val="291B2A24"/>
    <w:rsid w:val="29205E50"/>
    <w:rsid w:val="292E08DE"/>
    <w:rsid w:val="2947EE08"/>
    <w:rsid w:val="29516101"/>
    <w:rsid w:val="2966BCF8"/>
    <w:rsid w:val="29A5FB0F"/>
    <w:rsid w:val="29AA03AF"/>
    <w:rsid w:val="29C1E705"/>
    <w:rsid w:val="29C211AD"/>
    <w:rsid w:val="29EE0782"/>
    <w:rsid w:val="2A01A61B"/>
    <w:rsid w:val="2A18D106"/>
    <w:rsid w:val="2A1D8BCB"/>
    <w:rsid w:val="2A686465"/>
    <w:rsid w:val="2A731B90"/>
    <w:rsid w:val="2A779F23"/>
    <w:rsid w:val="2A83F66D"/>
    <w:rsid w:val="2A9ECBC4"/>
    <w:rsid w:val="2AA45236"/>
    <w:rsid w:val="2AA6D739"/>
    <w:rsid w:val="2AC082F1"/>
    <w:rsid w:val="2AC67A89"/>
    <w:rsid w:val="2AC8DE30"/>
    <w:rsid w:val="2B222494"/>
    <w:rsid w:val="2B2698C6"/>
    <w:rsid w:val="2B28A601"/>
    <w:rsid w:val="2B4DA356"/>
    <w:rsid w:val="2B52F776"/>
    <w:rsid w:val="2B571206"/>
    <w:rsid w:val="2B5A7147"/>
    <w:rsid w:val="2B6673F2"/>
    <w:rsid w:val="2B684AA2"/>
    <w:rsid w:val="2B768BEC"/>
    <w:rsid w:val="2B7CFC7D"/>
    <w:rsid w:val="2BCD1E95"/>
    <w:rsid w:val="2BEA5E53"/>
    <w:rsid w:val="2BF2F226"/>
    <w:rsid w:val="2BFE4883"/>
    <w:rsid w:val="2C2D3A66"/>
    <w:rsid w:val="2C3A9C25"/>
    <w:rsid w:val="2C41EB3C"/>
    <w:rsid w:val="2C5F07CE"/>
    <w:rsid w:val="2C622CA1"/>
    <w:rsid w:val="2C6567EB"/>
    <w:rsid w:val="2C7416A8"/>
    <w:rsid w:val="2C86021D"/>
    <w:rsid w:val="2C9014A3"/>
    <w:rsid w:val="2C9BF5A6"/>
    <w:rsid w:val="2CCB43A5"/>
    <w:rsid w:val="2CDEC334"/>
    <w:rsid w:val="2CE49D9F"/>
    <w:rsid w:val="2CF6A546"/>
    <w:rsid w:val="2CF90165"/>
    <w:rsid w:val="2D07E46C"/>
    <w:rsid w:val="2D1BFA6A"/>
    <w:rsid w:val="2D2EDFE8"/>
    <w:rsid w:val="2D3DEFFE"/>
    <w:rsid w:val="2DB0C083"/>
    <w:rsid w:val="2DBB482C"/>
    <w:rsid w:val="2DE9A4E6"/>
    <w:rsid w:val="2E139B71"/>
    <w:rsid w:val="2E393BC1"/>
    <w:rsid w:val="2E3C8D1A"/>
    <w:rsid w:val="2E3F1723"/>
    <w:rsid w:val="2E42105B"/>
    <w:rsid w:val="2E4668C1"/>
    <w:rsid w:val="2E6C5913"/>
    <w:rsid w:val="2EC05840"/>
    <w:rsid w:val="2ED0D825"/>
    <w:rsid w:val="2EE7608F"/>
    <w:rsid w:val="2EFB372A"/>
    <w:rsid w:val="2F0A6010"/>
    <w:rsid w:val="2F204225"/>
    <w:rsid w:val="2F5DFB03"/>
    <w:rsid w:val="2F65085B"/>
    <w:rsid w:val="2F6FBC97"/>
    <w:rsid w:val="2FB941D8"/>
    <w:rsid w:val="2FDF0FA7"/>
    <w:rsid w:val="2FE7C1A6"/>
    <w:rsid w:val="2FECC553"/>
    <w:rsid w:val="2FFA8F24"/>
    <w:rsid w:val="3005B4E9"/>
    <w:rsid w:val="30159D19"/>
    <w:rsid w:val="302CFE0E"/>
    <w:rsid w:val="30471F4F"/>
    <w:rsid w:val="3052539C"/>
    <w:rsid w:val="30610D78"/>
    <w:rsid w:val="30683C7F"/>
    <w:rsid w:val="30898C05"/>
    <w:rsid w:val="30B39E20"/>
    <w:rsid w:val="310C5D21"/>
    <w:rsid w:val="3112103B"/>
    <w:rsid w:val="3113FB22"/>
    <w:rsid w:val="311DEAD7"/>
    <w:rsid w:val="3137F267"/>
    <w:rsid w:val="314ABE93"/>
    <w:rsid w:val="3154B657"/>
    <w:rsid w:val="3155E692"/>
    <w:rsid w:val="315692B0"/>
    <w:rsid w:val="315D8954"/>
    <w:rsid w:val="315F885D"/>
    <w:rsid w:val="3169D0C2"/>
    <w:rsid w:val="316EBE82"/>
    <w:rsid w:val="3174EDA7"/>
    <w:rsid w:val="319205DE"/>
    <w:rsid w:val="31AC66BC"/>
    <w:rsid w:val="31AD154F"/>
    <w:rsid w:val="31B0C119"/>
    <w:rsid w:val="31BE5AD5"/>
    <w:rsid w:val="31C8CE6F"/>
    <w:rsid w:val="31ED64B2"/>
    <w:rsid w:val="32019A55"/>
    <w:rsid w:val="322520E4"/>
    <w:rsid w:val="322E42CE"/>
    <w:rsid w:val="32467858"/>
    <w:rsid w:val="3251AF71"/>
    <w:rsid w:val="3257E2E7"/>
    <w:rsid w:val="3262AAAA"/>
    <w:rsid w:val="3291A517"/>
    <w:rsid w:val="329C3B30"/>
    <w:rsid w:val="32A2E1A7"/>
    <w:rsid w:val="32B02C8B"/>
    <w:rsid w:val="32B5DBE2"/>
    <w:rsid w:val="32BF0385"/>
    <w:rsid w:val="32C68D9D"/>
    <w:rsid w:val="32EBCA66"/>
    <w:rsid w:val="32ED6298"/>
    <w:rsid w:val="32F959B5"/>
    <w:rsid w:val="331B0829"/>
    <w:rsid w:val="33221D62"/>
    <w:rsid w:val="3329EEE2"/>
    <w:rsid w:val="332EA797"/>
    <w:rsid w:val="333149AE"/>
    <w:rsid w:val="333DE5DB"/>
    <w:rsid w:val="33454CD6"/>
    <w:rsid w:val="334CA411"/>
    <w:rsid w:val="336BC0BB"/>
    <w:rsid w:val="3378FF72"/>
    <w:rsid w:val="33990DD2"/>
    <w:rsid w:val="33C83A9C"/>
    <w:rsid w:val="33F69677"/>
    <w:rsid w:val="3401BE71"/>
    <w:rsid w:val="342C85AD"/>
    <w:rsid w:val="349A897C"/>
    <w:rsid w:val="349AED27"/>
    <w:rsid w:val="34AF6663"/>
    <w:rsid w:val="34B2CB10"/>
    <w:rsid w:val="34C4E9B3"/>
    <w:rsid w:val="34D30196"/>
    <w:rsid w:val="34E3414E"/>
    <w:rsid w:val="34E62495"/>
    <w:rsid w:val="34FBB102"/>
    <w:rsid w:val="350003A9"/>
    <w:rsid w:val="350F7EF9"/>
    <w:rsid w:val="3512DF20"/>
    <w:rsid w:val="356833EC"/>
    <w:rsid w:val="358AA9C6"/>
    <w:rsid w:val="35979A88"/>
    <w:rsid w:val="359D8ED2"/>
    <w:rsid w:val="359F69AF"/>
    <w:rsid w:val="35A471BE"/>
    <w:rsid w:val="35AAC1C3"/>
    <w:rsid w:val="35ADEEC4"/>
    <w:rsid w:val="35EA3ED8"/>
    <w:rsid w:val="3609211D"/>
    <w:rsid w:val="360B6982"/>
    <w:rsid w:val="3658A817"/>
    <w:rsid w:val="365F9CF8"/>
    <w:rsid w:val="3672B936"/>
    <w:rsid w:val="367891C3"/>
    <w:rsid w:val="367D2D46"/>
    <w:rsid w:val="368DE84C"/>
    <w:rsid w:val="36959E55"/>
    <w:rsid w:val="36A03E40"/>
    <w:rsid w:val="36A60FDE"/>
    <w:rsid w:val="36A971E5"/>
    <w:rsid w:val="36AB4F5A"/>
    <w:rsid w:val="36FCC04A"/>
    <w:rsid w:val="370EFEDE"/>
    <w:rsid w:val="37129E5B"/>
    <w:rsid w:val="371F1712"/>
    <w:rsid w:val="37368F21"/>
    <w:rsid w:val="373750CA"/>
    <w:rsid w:val="375122C4"/>
    <w:rsid w:val="3759945B"/>
    <w:rsid w:val="3765163A"/>
    <w:rsid w:val="3795DD72"/>
    <w:rsid w:val="37ACBB3E"/>
    <w:rsid w:val="37BF2ABD"/>
    <w:rsid w:val="37C095E8"/>
    <w:rsid w:val="37C8DC00"/>
    <w:rsid w:val="37D3E1AE"/>
    <w:rsid w:val="37EF9B35"/>
    <w:rsid w:val="380634F5"/>
    <w:rsid w:val="3810AE74"/>
    <w:rsid w:val="381EC577"/>
    <w:rsid w:val="381F39BF"/>
    <w:rsid w:val="38B3B605"/>
    <w:rsid w:val="38B80C23"/>
    <w:rsid w:val="38C28953"/>
    <w:rsid w:val="38C5BD2A"/>
    <w:rsid w:val="38F417DD"/>
    <w:rsid w:val="38F5C74F"/>
    <w:rsid w:val="391EEB44"/>
    <w:rsid w:val="3929DF08"/>
    <w:rsid w:val="397A0BA9"/>
    <w:rsid w:val="397A4F79"/>
    <w:rsid w:val="39AD9549"/>
    <w:rsid w:val="39DD27F7"/>
    <w:rsid w:val="39DFF855"/>
    <w:rsid w:val="39E4DCE3"/>
    <w:rsid w:val="39FB0188"/>
    <w:rsid w:val="3A004854"/>
    <w:rsid w:val="3A149B8C"/>
    <w:rsid w:val="3A23CAEC"/>
    <w:rsid w:val="3A318BA8"/>
    <w:rsid w:val="3A33904A"/>
    <w:rsid w:val="3A4D12B7"/>
    <w:rsid w:val="3A4E0CED"/>
    <w:rsid w:val="3A4E63D3"/>
    <w:rsid w:val="3A581241"/>
    <w:rsid w:val="3A5D2CDB"/>
    <w:rsid w:val="3A627FD3"/>
    <w:rsid w:val="3A75BB47"/>
    <w:rsid w:val="3A8BD185"/>
    <w:rsid w:val="3A8CE1B4"/>
    <w:rsid w:val="3AA2DFF6"/>
    <w:rsid w:val="3AAA33AD"/>
    <w:rsid w:val="3AC21D2D"/>
    <w:rsid w:val="3AC5F68B"/>
    <w:rsid w:val="3AD8787C"/>
    <w:rsid w:val="3AF6CDDA"/>
    <w:rsid w:val="3AF6DCEB"/>
    <w:rsid w:val="3AFFAEBC"/>
    <w:rsid w:val="3B01838B"/>
    <w:rsid w:val="3B161FDA"/>
    <w:rsid w:val="3B177F1B"/>
    <w:rsid w:val="3B2A2890"/>
    <w:rsid w:val="3B2B3592"/>
    <w:rsid w:val="3B3500B4"/>
    <w:rsid w:val="3B3D166B"/>
    <w:rsid w:val="3BA323CB"/>
    <w:rsid w:val="3BB33D68"/>
    <w:rsid w:val="3BB756CD"/>
    <w:rsid w:val="3BEB103B"/>
    <w:rsid w:val="3BEB25FB"/>
    <w:rsid w:val="3BF475DD"/>
    <w:rsid w:val="3C16380B"/>
    <w:rsid w:val="3C1F5F00"/>
    <w:rsid w:val="3C214217"/>
    <w:rsid w:val="3C2BC2AF"/>
    <w:rsid w:val="3C4373D8"/>
    <w:rsid w:val="3C5DED8E"/>
    <w:rsid w:val="3C7EAA4E"/>
    <w:rsid w:val="3CAC5117"/>
    <w:rsid w:val="3CB4F8B7"/>
    <w:rsid w:val="3CDC3EFA"/>
    <w:rsid w:val="3CE80CFC"/>
    <w:rsid w:val="3D04DFD9"/>
    <w:rsid w:val="3D179917"/>
    <w:rsid w:val="3D21FE3C"/>
    <w:rsid w:val="3D27302D"/>
    <w:rsid w:val="3D4C3718"/>
    <w:rsid w:val="3D503E4A"/>
    <w:rsid w:val="3D5D6E72"/>
    <w:rsid w:val="3D849EA6"/>
    <w:rsid w:val="3D8ACB78"/>
    <w:rsid w:val="3DC93872"/>
    <w:rsid w:val="3DCFC7F1"/>
    <w:rsid w:val="3DF6B2DE"/>
    <w:rsid w:val="3E07CE16"/>
    <w:rsid w:val="3E0E53D1"/>
    <w:rsid w:val="3E202620"/>
    <w:rsid w:val="3E2C4478"/>
    <w:rsid w:val="3E380966"/>
    <w:rsid w:val="3E4084F9"/>
    <w:rsid w:val="3E46EAA8"/>
    <w:rsid w:val="3E548C76"/>
    <w:rsid w:val="3E55943E"/>
    <w:rsid w:val="3E678BDF"/>
    <w:rsid w:val="3E6BCFE4"/>
    <w:rsid w:val="3E80D2D8"/>
    <w:rsid w:val="3E923B3A"/>
    <w:rsid w:val="3EAC592D"/>
    <w:rsid w:val="3EBB925F"/>
    <w:rsid w:val="3EBC3A5E"/>
    <w:rsid w:val="3EBEA6A6"/>
    <w:rsid w:val="3EF19D81"/>
    <w:rsid w:val="3EF73C0F"/>
    <w:rsid w:val="3F3509D7"/>
    <w:rsid w:val="3F651C59"/>
    <w:rsid w:val="3F81274D"/>
    <w:rsid w:val="3F919374"/>
    <w:rsid w:val="3F9EEB0E"/>
    <w:rsid w:val="3FA67CAD"/>
    <w:rsid w:val="3FB7E096"/>
    <w:rsid w:val="3FEEF53F"/>
    <w:rsid w:val="401A61A4"/>
    <w:rsid w:val="401DA42C"/>
    <w:rsid w:val="401EDA86"/>
    <w:rsid w:val="404631DB"/>
    <w:rsid w:val="404F6481"/>
    <w:rsid w:val="4053CD5F"/>
    <w:rsid w:val="4059B36C"/>
    <w:rsid w:val="40611194"/>
    <w:rsid w:val="40854438"/>
    <w:rsid w:val="409CE8CE"/>
    <w:rsid w:val="40A02A32"/>
    <w:rsid w:val="40AFC295"/>
    <w:rsid w:val="40C9572F"/>
    <w:rsid w:val="412C336F"/>
    <w:rsid w:val="41496163"/>
    <w:rsid w:val="414BCF08"/>
    <w:rsid w:val="417825BB"/>
    <w:rsid w:val="41811E76"/>
    <w:rsid w:val="4187EA43"/>
    <w:rsid w:val="419FDC2E"/>
    <w:rsid w:val="41AE4B8F"/>
    <w:rsid w:val="41CF1AFF"/>
    <w:rsid w:val="41F089A7"/>
    <w:rsid w:val="425A5A43"/>
    <w:rsid w:val="426A88A5"/>
    <w:rsid w:val="426DB290"/>
    <w:rsid w:val="42AEEB23"/>
    <w:rsid w:val="42BABA6D"/>
    <w:rsid w:val="42BB093D"/>
    <w:rsid w:val="42D393DC"/>
    <w:rsid w:val="42DDC380"/>
    <w:rsid w:val="42F6DDD0"/>
    <w:rsid w:val="43031550"/>
    <w:rsid w:val="4312E471"/>
    <w:rsid w:val="4317CAE4"/>
    <w:rsid w:val="431F012E"/>
    <w:rsid w:val="435518DC"/>
    <w:rsid w:val="435BF6C9"/>
    <w:rsid w:val="438137C7"/>
    <w:rsid w:val="439503B2"/>
    <w:rsid w:val="4399650A"/>
    <w:rsid w:val="43A27155"/>
    <w:rsid w:val="43A53A45"/>
    <w:rsid w:val="43D7CAF4"/>
    <w:rsid w:val="43DB21BA"/>
    <w:rsid w:val="43EA2B56"/>
    <w:rsid w:val="43EA74DB"/>
    <w:rsid w:val="43F1270C"/>
    <w:rsid w:val="43F3DECF"/>
    <w:rsid w:val="44258E55"/>
    <w:rsid w:val="4429D3F3"/>
    <w:rsid w:val="442EECB0"/>
    <w:rsid w:val="444B267A"/>
    <w:rsid w:val="445FECFD"/>
    <w:rsid w:val="447D6CE9"/>
    <w:rsid w:val="448F8BC6"/>
    <w:rsid w:val="449FF359"/>
    <w:rsid w:val="44C22324"/>
    <w:rsid w:val="44C5900A"/>
    <w:rsid w:val="44E46E74"/>
    <w:rsid w:val="44E7496E"/>
    <w:rsid w:val="44E7840D"/>
    <w:rsid w:val="44F19648"/>
    <w:rsid w:val="45035304"/>
    <w:rsid w:val="452B9760"/>
    <w:rsid w:val="453482B7"/>
    <w:rsid w:val="453BA75D"/>
    <w:rsid w:val="45429237"/>
    <w:rsid w:val="4553C49B"/>
    <w:rsid w:val="45659683"/>
    <w:rsid w:val="45739B55"/>
    <w:rsid w:val="458B6D84"/>
    <w:rsid w:val="4592EB6F"/>
    <w:rsid w:val="459C6FDA"/>
    <w:rsid w:val="459EF92C"/>
    <w:rsid w:val="45A5EF04"/>
    <w:rsid w:val="45AEB813"/>
    <w:rsid w:val="45D2F661"/>
    <w:rsid w:val="45D36E08"/>
    <w:rsid w:val="45D4587C"/>
    <w:rsid w:val="45E0D67E"/>
    <w:rsid w:val="45E68BE5"/>
    <w:rsid w:val="46142964"/>
    <w:rsid w:val="462B6F14"/>
    <w:rsid w:val="46447A87"/>
    <w:rsid w:val="46505307"/>
    <w:rsid w:val="46533156"/>
    <w:rsid w:val="466026E1"/>
    <w:rsid w:val="466C4827"/>
    <w:rsid w:val="4680B4B7"/>
    <w:rsid w:val="46916E68"/>
    <w:rsid w:val="46AF775E"/>
    <w:rsid w:val="46B1E0C8"/>
    <w:rsid w:val="46C8B9F2"/>
    <w:rsid w:val="46D330F8"/>
    <w:rsid w:val="46E73932"/>
    <w:rsid w:val="4706EBD4"/>
    <w:rsid w:val="4722159D"/>
    <w:rsid w:val="4729B289"/>
    <w:rsid w:val="473A1616"/>
    <w:rsid w:val="475DFACF"/>
    <w:rsid w:val="47C8B371"/>
    <w:rsid w:val="47CD6008"/>
    <w:rsid w:val="47DCAC6F"/>
    <w:rsid w:val="47DDC65A"/>
    <w:rsid w:val="47ED4613"/>
    <w:rsid w:val="47EDFF8A"/>
    <w:rsid w:val="47F63A40"/>
    <w:rsid w:val="481D5EF5"/>
    <w:rsid w:val="4832A4E1"/>
    <w:rsid w:val="4832D8D0"/>
    <w:rsid w:val="48362E23"/>
    <w:rsid w:val="48648A53"/>
    <w:rsid w:val="4867D602"/>
    <w:rsid w:val="4897F24B"/>
    <w:rsid w:val="48A1897C"/>
    <w:rsid w:val="48A8FFCB"/>
    <w:rsid w:val="48BDE5FE"/>
    <w:rsid w:val="48D32723"/>
    <w:rsid w:val="48DF8032"/>
    <w:rsid w:val="48F99D90"/>
    <w:rsid w:val="4908CE83"/>
    <w:rsid w:val="49175496"/>
    <w:rsid w:val="49326BD8"/>
    <w:rsid w:val="493979FF"/>
    <w:rsid w:val="4949D19A"/>
    <w:rsid w:val="4968B319"/>
    <w:rsid w:val="49774AE6"/>
    <w:rsid w:val="49807AE7"/>
    <w:rsid w:val="4981CCB3"/>
    <w:rsid w:val="49B77B87"/>
    <w:rsid w:val="49B7E2CB"/>
    <w:rsid w:val="49FA6C30"/>
    <w:rsid w:val="49FCFDCA"/>
    <w:rsid w:val="4A04DB45"/>
    <w:rsid w:val="4A070ED3"/>
    <w:rsid w:val="4A1C6274"/>
    <w:rsid w:val="4A32760C"/>
    <w:rsid w:val="4A36D309"/>
    <w:rsid w:val="4A52DD1E"/>
    <w:rsid w:val="4A96D92D"/>
    <w:rsid w:val="4AA49EE4"/>
    <w:rsid w:val="4AA55DF5"/>
    <w:rsid w:val="4AB4788C"/>
    <w:rsid w:val="4AC24A76"/>
    <w:rsid w:val="4AD7C647"/>
    <w:rsid w:val="4AE6986D"/>
    <w:rsid w:val="4B095F68"/>
    <w:rsid w:val="4B257456"/>
    <w:rsid w:val="4B2DC98C"/>
    <w:rsid w:val="4B34A365"/>
    <w:rsid w:val="4B38BCC5"/>
    <w:rsid w:val="4B3EC68E"/>
    <w:rsid w:val="4B4E918E"/>
    <w:rsid w:val="4BCFFFCA"/>
    <w:rsid w:val="4BD4262D"/>
    <w:rsid w:val="4C01513B"/>
    <w:rsid w:val="4C0C8E4D"/>
    <w:rsid w:val="4C1B32AD"/>
    <w:rsid w:val="4C406F45"/>
    <w:rsid w:val="4C71D477"/>
    <w:rsid w:val="4CACBB17"/>
    <w:rsid w:val="4CDDD50B"/>
    <w:rsid w:val="4CF71C2D"/>
    <w:rsid w:val="4D0BB672"/>
    <w:rsid w:val="4D10A666"/>
    <w:rsid w:val="4D52547F"/>
    <w:rsid w:val="4D5D3AF7"/>
    <w:rsid w:val="4D7873F5"/>
    <w:rsid w:val="4D916B7D"/>
    <w:rsid w:val="4DA5D03E"/>
    <w:rsid w:val="4DBEE249"/>
    <w:rsid w:val="4DCBDBC8"/>
    <w:rsid w:val="4DDC3FA6"/>
    <w:rsid w:val="4DEA3EF2"/>
    <w:rsid w:val="4DF8058E"/>
    <w:rsid w:val="4E03F4EC"/>
    <w:rsid w:val="4E142BC4"/>
    <w:rsid w:val="4E1BC389"/>
    <w:rsid w:val="4E2BB6AF"/>
    <w:rsid w:val="4E445A8B"/>
    <w:rsid w:val="4E4A61B3"/>
    <w:rsid w:val="4E4D0A42"/>
    <w:rsid w:val="4E679B99"/>
    <w:rsid w:val="4E68F84D"/>
    <w:rsid w:val="4E81CB4C"/>
    <w:rsid w:val="4E87F3B4"/>
    <w:rsid w:val="4E903234"/>
    <w:rsid w:val="4EA12EDD"/>
    <w:rsid w:val="4EA47A5A"/>
    <w:rsid w:val="4ED447F5"/>
    <w:rsid w:val="4EF1F930"/>
    <w:rsid w:val="4F28AC7C"/>
    <w:rsid w:val="4F52D36F"/>
    <w:rsid w:val="4F56B52A"/>
    <w:rsid w:val="4F5C2747"/>
    <w:rsid w:val="4F76A909"/>
    <w:rsid w:val="4FACEC3E"/>
    <w:rsid w:val="4FD8C369"/>
    <w:rsid w:val="4FDA10CB"/>
    <w:rsid w:val="4FE3FC2F"/>
    <w:rsid w:val="4FE45BD9"/>
    <w:rsid w:val="50007F67"/>
    <w:rsid w:val="5011423A"/>
    <w:rsid w:val="501F7A2A"/>
    <w:rsid w:val="501F934C"/>
    <w:rsid w:val="504FA2FC"/>
    <w:rsid w:val="505A91EB"/>
    <w:rsid w:val="5076C479"/>
    <w:rsid w:val="50867494"/>
    <w:rsid w:val="5089C0E5"/>
    <w:rsid w:val="5096433F"/>
    <w:rsid w:val="50B8A493"/>
    <w:rsid w:val="50B990C2"/>
    <w:rsid w:val="50D0373D"/>
    <w:rsid w:val="50FB4728"/>
    <w:rsid w:val="50FFC905"/>
    <w:rsid w:val="510C70D2"/>
    <w:rsid w:val="510F1F6B"/>
    <w:rsid w:val="511D706F"/>
    <w:rsid w:val="513201CC"/>
    <w:rsid w:val="513FF839"/>
    <w:rsid w:val="51479FB7"/>
    <w:rsid w:val="51642B90"/>
    <w:rsid w:val="517527A1"/>
    <w:rsid w:val="51862DAD"/>
    <w:rsid w:val="518E4985"/>
    <w:rsid w:val="51A5D4B6"/>
    <w:rsid w:val="51A9CE36"/>
    <w:rsid w:val="51BEF768"/>
    <w:rsid w:val="51C8209F"/>
    <w:rsid w:val="51C8ADAF"/>
    <w:rsid w:val="5206CA8E"/>
    <w:rsid w:val="52330B6E"/>
    <w:rsid w:val="5248EBD9"/>
    <w:rsid w:val="5251A0BD"/>
    <w:rsid w:val="52853460"/>
    <w:rsid w:val="5287AFF9"/>
    <w:rsid w:val="529C62EB"/>
    <w:rsid w:val="529EBD42"/>
    <w:rsid w:val="52AEEEC6"/>
    <w:rsid w:val="52B51868"/>
    <w:rsid w:val="52D2FBCC"/>
    <w:rsid w:val="52D474A4"/>
    <w:rsid w:val="52F456D8"/>
    <w:rsid w:val="52FC34A2"/>
    <w:rsid w:val="53019A1C"/>
    <w:rsid w:val="531E4503"/>
    <w:rsid w:val="5345BB2D"/>
    <w:rsid w:val="5366BF8D"/>
    <w:rsid w:val="5371A93A"/>
    <w:rsid w:val="5379C540"/>
    <w:rsid w:val="537A7FC6"/>
    <w:rsid w:val="5394ED7C"/>
    <w:rsid w:val="53BE0777"/>
    <w:rsid w:val="53E02C45"/>
    <w:rsid w:val="53ED711E"/>
    <w:rsid w:val="53EE1222"/>
    <w:rsid w:val="5400992B"/>
    <w:rsid w:val="541609C2"/>
    <w:rsid w:val="5438819D"/>
    <w:rsid w:val="54407366"/>
    <w:rsid w:val="5441F88B"/>
    <w:rsid w:val="54447D90"/>
    <w:rsid w:val="544B812A"/>
    <w:rsid w:val="54608200"/>
    <w:rsid w:val="547FEA6B"/>
    <w:rsid w:val="5481E581"/>
    <w:rsid w:val="54B7CCFC"/>
    <w:rsid w:val="54BB6B92"/>
    <w:rsid w:val="54D0F559"/>
    <w:rsid w:val="54FE028F"/>
    <w:rsid w:val="55039AED"/>
    <w:rsid w:val="550B10BE"/>
    <w:rsid w:val="550E25AC"/>
    <w:rsid w:val="550E71C9"/>
    <w:rsid w:val="551B6BB2"/>
    <w:rsid w:val="551E9078"/>
    <w:rsid w:val="5525C55E"/>
    <w:rsid w:val="552B5501"/>
    <w:rsid w:val="55411FF8"/>
    <w:rsid w:val="55429719"/>
    <w:rsid w:val="55487F0E"/>
    <w:rsid w:val="554981C7"/>
    <w:rsid w:val="554AD755"/>
    <w:rsid w:val="5590FB76"/>
    <w:rsid w:val="55977281"/>
    <w:rsid w:val="55AB1C0C"/>
    <w:rsid w:val="55B87DB9"/>
    <w:rsid w:val="55BD4B8E"/>
    <w:rsid w:val="55D1A0D4"/>
    <w:rsid w:val="56086D85"/>
    <w:rsid w:val="5612AAB3"/>
    <w:rsid w:val="561A514B"/>
    <w:rsid w:val="562CB9FA"/>
    <w:rsid w:val="564D88E9"/>
    <w:rsid w:val="564E8700"/>
    <w:rsid w:val="566BC9CD"/>
    <w:rsid w:val="566F0E22"/>
    <w:rsid w:val="566F62EF"/>
    <w:rsid w:val="5671CE95"/>
    <w:rsid w:val="569A1918"/>
    <w:rsid w:val="56B249CB"/>
    <w:rsid w:val="56D0BFBE"/>
    <w:rsid w:val="56D317E5"/>
    <w:rsid w:val="56D7004C"/>
    <w:rsid w:val="56D9D191"/>
    <w:rsid w:val="56E838FB"/>
    <w:rsid w:val="571DF051"/>
    <w:rsid w:val="572243CB"/>
    <w:rsid w:val="57271AC0"/>
    <w:rsid w:val="572D7D06"/>
    <w:rsid w:val="57479A98"/>
    <w:rsid w:val="574B10BE"/>
    <w:rsid w:val="5785BF77"/>
    <w:rsid w:val="579EBCA9"/>
    <w:rsid w:val="57A12752"/>
    <w:rsid w:val="57B22FCB"/>
    <w:rsid w:val="57B35DB0"/>
    <w:rsid w:val="57B621AC"/>
    <w:rsid w:val="57B67785"/>
    <w:rsid w:val="57C11178"/>
    <w:rsid w:val="57D5ADD8"/>
    <w:rsid w:val="57D81E1A"/>
    <w:rsid w:val="57EF6DBE"/>
    <w:rsid w:val="57FE91A8"/>
    <w:rsid w:val="580213E2"/>
    <w:rsid w:val="5807A6B6"/>
    <w:rsid w:val="580AAC6E"/>
    <w:rsid w:val="58427C79"/>
    <w:rsid w:val="5852D007"/>
    <w:rsid w:val="5875A1F2"/>
    <w:rsid w:val="588466A0"/>
    <w:rsid w:val="589A4718"/>
    <w:rsid w:val="58B607AF"/>
    <w:rsid w:val="58B9C0B2"/>
    <w:rsid w:val="58C63A57"/>
    <w:rsid w:val="58E97A33"/>
    <w:rsid w:val="58EA2BA4"/>
    <w:rsid w:val="58F38D37"/>
    <w:rsid w:val="5912B074"/>
    <w:rsid w:val="5931A51E"/>
    <w:rsid w:val="593AB75C"/>
    <w:rsid w:val="593C2E47"/>
    <w:rsid w:val="5951F20D"/>
    <w:rsid w:val="596AD50A"/>
    <w:rsid w:val="59840E28"/>
    <w:rsid w:val="5986A10E"/>
    <w:rsid w:val="59999AFC"/>
    <w:rsid w:val="59A148F0"/>
    <w:rsid w:val="59C8D016"/>
    <w:rsid w:val="59D1A825"/>
    <w:rsid w:val="59D60111"/>
    <w:rsid w:val="59DAF511"/>
    <w:rsid w:val="59DC2F4F"/>
    <w:rsid w:val="59E05BA4"/>
    <w:rsid w:val="59F1B5BC"/>
    <w:rsid w:val="5A59E48D"/>
    <w:rsid w:val="5A776AE9"/>
    <w:rsid w:val="5A9D34F4"/>
    <w:rsid w:val="5A9ECA8B"/>
    <w:rsid w:val="5AA88EEF"/>
    <w:rsid w:val="5AB443DF"/>
    <w:rsid w:val="5ABDDB6A"/>
    <w:rsid w:val="5ACCD347"/>
    <w:rsid w:val="5AD22A71"/>
    <w:rsid w:val="5AD641B8"/>
    <w:rsid w:val="5AD9B72C"/>
    <w:rsid w:val="5AF31C99"/>
    <w:rsid w:val="5AF8AEE6"/>
    <w:rsid w:val="5B059FA8"/>
    <w:rsid w:val="5B170658"/>
    <w:rsid w:val="5B270E80"/>
    <w:rsid w:val="5B2E6501"/>
    <w:rsid w:val="5B39B4A4"/>
    <w:rsid w:val="5B3BB23B"/>
    <w:rsid w:val="5B3C3295"/>
    <w:rsid w:val="5B521C09"/>
    <w:rsid w:val="5B53C497"/>
    <w:rsid w:val="5B674958"/>
    <w:rsid w:val="5B71D172"/>
    <w:rsid w:val="5B72E796"/>
    <w:rsid w:val="5B73816C"/>
    <w:rsid w:val="5B87763E"/>
    <w:rsid w:val="5BA09F99"/>
    <w:rsid w:val="5BA2FAEB"/>
    <w:rsid w:val="5BA6D7E2"/>
    <w:rsid w:val="5BB31354"/>
    <w:rsid w:val="5BD2DB40"/>
    <w:rsid w:val="5BE36FAE"/>
    <w:rsid w:val="5BEFB485"/>
    <w:rsid w:val="5BF89BC0"/>
    <w:rsid w:val="5BF994D5"/>
    <w:rsid w:val="5C04E49A"/>
    <w:rsid w:val="5C0FF5F6"/>
    <w:rsid w:val="5C167794"/>
    <w:rsid w:val="5C1E1641"/>
    <w:rsid w:val="5C239C42"/>
    <w:rsid w:val="5C424CA1"/>
    <w:rsid w:val="5C7C7D5A"/>
    <w:rsid w:val="5C94829B"/>
    <w:rsid w:val="5CC64226"/>
    <w:rsid w:val="5CD8E9B2"/>
    <w:rsid w:val="5CF707C9"/>
    <w:rsid w:val="5CFA2ACC"/>
    <w:rsid w:val="5D0EB7F7"/>
    <w:rsid w:val="5D13AE4F"/>
    <w:rsid w:val="5D1AAF30"/>
    <w:rsid w:val="5D382541"/>
    <w:rsid w:val="5D4CB624"/>
    <w:rsid w:val="5D4E91D8"/>
    <w:rsid w:val="5D6F6D2E"/>
    <w:rsid w:val="5D7CEF24"/>
    <w:rsid w:val="5D7F400F"/>
    <w:rsid w:val="5D84016E"/>
    <w:rsid w:val="5D9CBE8A"/>
    <w:rsid w:val="5DEC2CF7"/>
    <w:rsid w:val="5DF3FC73"/>
    <w:rsid w:val="5DF57C2C"/>
    <w:rsid w:val="5E05F82C"/>
    <w:rsid w:val="5E24C981"/>
    <w:rsid w:val="5E28B9D6"/>
    <w:rsid w:val="5E5A8A9E"/>
    <w:rsid w:val="5E643705"/>
    <w:rsid w:val="5E643B24"/>
    <w:rsid w:val="5E86E81A"/>
    <w:rsid w:val="5E86E919"/>
    <w:rsid w:val="5EBC9CCD"/>
    <w:rsid w:val="5EC9B1F8"/>
    <w:rsid w:val="5ECDBD2D"/>
    <w:rsid w:val="5EEC57D9"/>
    <w:rsid w:val="5F050E48"/>
    <w:rsid w:val="5F527235"/>
    <w:rsid w:val="5F564F9C"/>
    <w:rsid w:val="5F6A03B9"/>
    <w:rsid w:val="5F7270D2"/>
    <w:rsid w:val="5F8F1EBE"/>
    <w:rsid w:val="5F965D92"/>
    <w:rsid w:val="5FB66BF2"/>
    <w:rsid w:val="5FC10F55"/>
    <w:rsid w:val="5FC530EF"/>
    <w:rsid w:val="5FDB76B5"/>
    <w:rsid w:val="60161BE8"/>
    <w:rsid w:val="604391CF"/>
    <w:rsid w:val="60658259"/>
    <w:rsid w:val="606F1962"/>
    <w:rsid w:val="607BD612"/>
    <w:rsid w:val="60ACF0FE"/>
    <w:rsid w:val="60C96DFC"/>
    <w:rsid w:val="60D17174"/>
    <w:rsid w:val="6115D2AF"/>
    <w:rsid w:val="612C97CC"/>
    <w:rsid w:val="614245F6"/>
    <w:rsid w:val="6155C82C"/>
    <w:rsid w:val="61574E4A"/>
    <w:rsid w:val="61610150"/>
    <w:rsid w:val="616F57D3"/>
    <w:rsid w:val="6179C2B0"/>
    <w:rsid w:val="619C1B3C"/>
    <w:rsid w:val="61AF8656"/>
    <w:rsid w:val="61B1FB8E"/>
    <w:rsid w:val="61BE88DC"/>
    <w:rsid w:val="61EA90E4"/>
    <w:rsid w:val="61FE10E0"/>
    <w:rsid w:val="625C7CAB"/>
    <w:rsid w:val="6264D263"/>
    <w:rsid w:val="626D5DB9"/>
    <w:rsid w:val="627C3F3C"/>
    <w:rsid w:val="62827CCE"/>
    <w:rsid w:val="62DE1657"/>
    <w:rsid w:val="62E0C6E5"/>
    <w:rsid w:val="62F1988D"/>
    <w:rsid w:val="63011D13"/>
    <w:rsid w:val="6303C41F"/>
    <w:rsid w:val="6315BAB4"/>
    <w:rsid w:val="63360F19"/>
    <w:rsid w:val="6344930A"/>
    <w:rsid w:val="634F10B4"/>
    <w:rsid w:val="6366F44C"/>
    <w:rsid w:val="638A82C4"/>
    <w:rsid w:val="63A00210"/>
    <w:rsid w:val="63A14D39"/>
    <w:rsid w:val="63A46B37"/>
    <w:rsid w:val="63C1B764"/>
    <w:rsid w:val="63C88954"/>
    <w:rsid w:val="63DE5B61"/>
    <w:rsid w:val="640E93B4"/>
    <w:rsid w:val="64113761"/>
    <w:rsid w:val="64125D62"/>
    <w:rsid w:val="642B2D85"/>
    <w:rsid w:val="6469927A"/>
    <w:rsid w:val="64727E3F"/>
    <w:rsid w:val="6476DB00"/>
    <w:rsid w:val="64913E6F"/>
    <w:rsid w:val="6495634E"/>
    <w:rsid w:val="649B0FB1"/>
    <w:rsid w:val="649F9480"/>
    <w:rsid w:val="64C6481C"/>
    <w:rsid w:val="64D7DC0C"/>
    <w:rsid w:val="64DBC724"/>
    <w:rsid w:val="64E99C50"/>
    <w:rsid w:val="651567C1"/>
    <w:rsid w:val="6545002D"/>
    <w:rsid w:val="65716BA8"/>
    <w:rsid w:val="657548DB"/>
    <w:rsid w:val="65941D6D"/>
    <w:rsid w:val="65A04614"/>
    <w:rsid w:val="65C43D60"/>
    <w:rsid w:val="65E1CB30"/>
    <w:rsid w:val="65EC4AA6"/>
    <w:rsid w:val="65F95A7C"/>
    <w:rsid w:val="65FCA309"/>
    <w:rsid w:val="660A45B6"/>
    <w:rsid w:val="661908F7"/>
    <w:rsid w:val="662F32F7"/>
    <w:rsid w:val="6631D567"/>
    <w:rsid w:val="664DD7F3"/>
    <w:rsid w:val="66536370"/>
    <w:rsid w:val="665676F1"/>
    <w:rsid w:val="6673FF09"/>
    <w:rsid w:val="66856CB1"/>
    <w:rsid w:val="6685D3FC"/>
    <w:rsid w:val="668971F2"/>
    <w:rsid w:val="668D2766"/>
    <w:rsid w:val="66A2CC73"/>
    <w:rsid w:val="66ACD181"/>
    <w:rsid w:val="66F052D3"/>
    <w:rsid w:val="66F9025B"/>
    <w:rsid w:val="66FD145A"/>
    <w:rsid w:val="670427BC"/>
    <w:rsid w:val="670DAE74"/>
    <w:rsid w:val="6713B989"/>
    <w:rsid w:val="6746FDC4"/>
    <w:rsid w:val="6761486E"/>
    <w:rsid w:val="67821290"/>
    <w:rsid w:val="67A2F2C6"/>
    <w:rsid w:val="67A4520E"/>
    <w:rsid w:val="67DFB3D9"/>
    <w:rsid w:val="681A4344"/>
    <w:rsid w:val="6824B3E3"/>
    <w:rsid w:val="68392EA6"/>
    <w:rsid w:val="68563C9B"/>
    <w:rsid w:val="686CB4B8"/>
    <w:rsid w:val="687AAD31"/>
    <w:rsid w:val="6896D20A"/>
    <w:rsid w:val="689CDDC1"/>
    <w:rsid w:val="68A224AA"/>
    <w:rsid w:val="68BBC4BF"/>
    <w:rsid w:val="68DB7757"/>
    <w:rsid w:val="6906E00F"/>
    <w:rsid w:val="690C0C88"/>
    <w:rsid w:val="69155263"/>
    <w:rsid w:val="691D0B95"/>
    <w:rsid w:val="69361E58"/>
    <w:rsid w:val="695584EF"/>
    <w:rsid w:val="696852A7"/>
    <w:rsid w:val="696D2CBA"/>
    <w:rsid w:val="69762098"/>
    <w:rsid w:val="697A9BEC"/>
    <w:rsid w:val="697B843A"/>
    <w:rsid w:val="697E6728"/>
    <w:rsid w:val="69898622"/>
    <w:rsid w:val="698DE467"/>
    <w:rsid w:val="69973197"/>
    <w:rsid w:val="69AF8019"/>
    <w:rsid w:val="69F92B37"/>
    <w:rsid w:val="6A1A63C6"/>
    <w:rsid w:val="6A21989F"/>
    <w:rsid w:val="6A64ACDB"/>
    <w:rsid w:val="6A6D7F19"/>
    <w:rsid w:val="6A7A79B7"/>
    <w:rsid w:val="6A833079"/>
    <w:rsid w:val="6AA0A1F6"/>
    <w:rsid w:val="6AA8B405"/>
    <w:rsid w:val="6AD13F0B"/>
    <w:rsid w:val="6AD8D3FE"/>
    <w:rsid w:val="6AE189D7"/>
    <w:rsid w:val="6AEF0754"/>
    <w:rsid w:val="6B0536DE"/>
    <w:rsid w:val="6B18BFC0"/>
    <w:rsid w:val="6B386285"/>
    <w:rsid w:val="6B4B507A"/>
    <w:rsid w:val="6B4DCAA1"/>
    <w:rsid w:val="6B68414D"/>
    <w:rsid w:val="6B88C347"/>
    <w:rsid w:val="6B8C2958"/>
    <w:rsid w:val="6BB686F1"/>
    <w:rsid w:val="6BCE72CC"/>
    <w:rsid w:val="6BD46AF6"/>
    <w:rsid w:val="6BDBD97D"/>
    <w:rsid w:val="6C007D3C"/>
    <w:rsid w:val="6C30F53D"/>
    <w:rsid w:val="6C46E715"/>
    <w:rsid w:val="6C5034F2"/>
    <w:rsid w:val="6C81B394"/>
    <w:rsid w:val="6C858DA3"/>
    <w:rsid w:val="6C8B3F74"/>
    <w:rsid w:val="6CAAA665"/>
    <w:rsid w:val="6CCAA314"/>
    <w:rsid w:val="6CD7F3DE"/>
    <w:rsid w:val="6CE99B02"/>
    <w:rsid w:val="6CFA8903"/>
    <w:rsid w:val="6D033880"/>
    <w:rsid w:val="6D143B3F"/>
    <w:rsid w:val="6D2A537D"/>
    <w:rsid w:val="6D30FE90"/>
    <w:rsid w:val="6D432BA5"/>
    <w:rsid w:val="6DB6E639"/>
    <w:rsid w:val="6DC5CEF7"/>
    <w:rsid w:val="6DC83348"/>
    <w:rsid w:val="6DE2C3C5"/>
    <w:rsid w:val="6E10C56A"/>
    <w:rsid w:val="6E454936"/>
    <w:rsid w:val="6E56E2E3"/>
    <w:rsid w:val="6E5CCF8A"/>
    <w:rsid w:val="6E6A23FA"/>
    <w:rsid w:val="6E6FB7EC"/>
    <w:rsid w:val="6E747600"/>
    <w:rsid w:val="6EC58B88"/>
    <w:rsid w:val="6EE343D1"/>
    <w:rsid w:val="6F01C29F"/>
    <w:rsid w:val="6F0BF382"/>
    <w:rsid w:val="6F0DDD51"/>
    <w:rsid w:val="6F1074AE"/>
    <w:rsid w:val="6F19C3E9"/>
    <w:rsid w:val="6F21B73B"/>
    <w:rsid w:val="6F27C7DF"/>
    <w:rsid w:val="6F31E8B8"/>
    <w:rsid w:val="6F3482D4"/>
    <w:rsid w:val="6F41C329"/>
    <w:rsid w:val="6F5AF2AA"/>
    <w:rsid w:val="6F6083FB"/>
    <w:rsid w:val="6F63E9D6"/>
    <w:rsid w:val="6F6623A2"/>
    <w:rsid w:val="6F7B857D"/>
    <w:rsid w:val="6F831AB8"/>
    <w:rsid w:val="6F9078CA"/>
    <w:rsid w:val="6F933C20"/>
    <w:rsid w:val="6FA3CD72"/>
    <w:rsid w:val="6FAC95CB"/>
    <w:rsid w:val="6FEA34AD"/>
    <w:rsid w:val="701C2F89"/>
    <w:rsid w:val="702B47F2"/>
    <w:rsid w:val="704C69F2"/>
    <w:rsid w:val="705B5257"/>
    <w:rsid w:val="705CDDF9"/>
    <w:rsid w:val="705D2E81"/>
    <w:rsid w:val="70658E72"/>
    <w:rsid w:val="70A7C3E3"/>
    <w:rsid w:val="70C18EF4"/>
    <w:rsid w:val="70CF0B23"/>
    <w:rsid w:val="70DF8B8A"/>
    <w:rsid w:val="70E19339"/>
    <w:rsid w:val="710148D4"/>
    <w:rsid w:val="71166A1F"/>
    <w:rsid w:val="7130FB84"/>
    <w:rsid w:val="7131A809"/>
    <w:rsid w:val="7134F2A6"/>
    <w:rsid w:val="713B051D"/>
    <w:rsid w:val="71482E5F"/>
    <w:rsid w:val="7162C25F"/>
    <w:rsid w:val="71671E29"/>
    <w:rsid w:val="716FFA4F"/>
    <w:rsid w:val="7172254D"/>
    <w:rsid w:val="717E1788"/>
    <w:rsid w:val="71839C35"/>
    <w:rsid w:val="71A55AFC"/>
    <w:rsid w:val="71AE8CD1"/>
    <w:rsid w:val="71B9E471"/>
    <w:rsid w:val="71C3574D"/>
    <w:rsid w:val="71D76ACD"/>
    <w:rsid w:val="71DA5B93"/>
    <w:rsid w:val="71E81E55"/>
    <w:rsid w:val="7233AC1D"/>
    <w:rsid w:val="726A3C1F"/>
    <w:rsid w:val="7273E757"/>
    <w:rsid w:val="727D639A"/>
    <w:rsid w:val="7282DF2D"/>
    <w:rsid w:val="7299B488"/>
    <w:rsid w:val="72C00602"/>
    <w:rsid w:val="72C9D950"/>
    <w:rsid w:val="72F28C2C"/>
    <w:rsid w:val="730173FA"/>
    <w:rsid w:val="7304211E"/>
    <w:rsid w:val="730D4298"/>
    <w:rsid w:val="7319E7E9"/>
    <w:rsid w:val="7332BE85"/>
    <w:rsid w:val="733FD258"/>
    <w:rsid w:val="7343D227"/>
    <w:rsid w:val="734547FA"/>
    <w:rsid w:val="73594520"/>
    <w:rsid w:val="7360149B"/>
    <w:rsid w:val="7371FA35"/>
    <w:rsid w:val="737B932D"/>
    <w:rsid w:val="73932CF7"/>
    <w:rsid w:val="739FA396"/>
    <w:rsid w:val="73A9C209"/>
    <w:rsid w:val="73B45DA8"/>
    <w:rsid w:val="73B889FD"/>
    <w:rsid w:val="73C51E8B"/>
    <w:rsid w:val="73CA66B9"/>
    <w:rsid w:val="73D0D76F"/>
    <w:rsid w:val="73D91245"/>
    <w:rsid w:val="73E992B3"/>
    <w:rsid w:val="73E9E677"/>
    <w:rsid w:val="73E9E88C"/>
    <w:rsid w:val="740379AA"/>
    <w:rsid w:val="74082135"/>
    <w:rsid w:val="740BAA1F"/>
    <w:rsid w:val="7411B146"/>
    <w:rsid w:val="746948CB"/>
    <w:rsid w:val="747C4222"/>
    <w:rsid w:val="748FD72F"/>
    <w:rsid w:val="74B5B84A"/>
    <w:rsid w:val="74BDA5D0"/>
    <w:rsid w:val="74CCB2FC"/>
    <w:rsid w:val="74F18533"/>
    <w:rsid w:val="756F9F4E"/>
    <w:rsid w:val="757ED7DE"/>
    <w:rsid w:val="75987F1C"/>
    <w:rsid w:val="759C948D"/>
    <w:rsid w:val="75A4EF40"/>
    <w:rsid w:val="75AA8B8D"/>
    <w:rsid w:val="75AEE49E"/>
    <w:rsid w:val="75C48D4D"/>
    <w:rsid w:val="75E2983B"/>
    <w:rsid w:val="762985BD"/>
    <w:rsid w:val="763CED25"/>
    <w:rsid w:val="7655A485"/>
    <w:rsid w:val="7685FF86"/>
    <w:rsid w:val="7688ED23"/>
    <w:rsid w:val="7689B45E"/>
    <w:rsid w:val="76CA2D3D"/>
    <w:rsid w:val="76CF47CC"/>
    <w:rsid w:val="76D08A07"/>
    <w:rsid w:val="76D1811A"/>
    <w:rsid w:val="76D27000"/>
    <w:rsid w:val="76F8720C"/>
    <w:rsid w:val="76FE2B2A"/>
    <w:rsid w:val="770B6FAF"/>
    <w:rsid w:val="7740C6A9"/>
    <w:rsid w:val="774EA869"/>
    <w:rsid w:val="77565050"/>
    <w:rsid w:val="7756C0D0"/>
    <w:rsid w:val="775E481C"/>
    <w:rsid w:val="775E59CE"/>
    <w:rsid w:val="77708A58"/>
    <w:rsid w:val="777F28E9"/>
    <w:rsid w:val="7799BC19"/>
    <w:rsid w:val="779C684E"/>
    <w:rsid w:val="77AB6B20"/>
    <w:rsid w:val="77AE9C32"/>
    <w:rsid w:val="77B5A924"/>
    <w:rsid w:val="77B79908"/>
    <w:rsid w:val="77D5B495"/>
    <w:rsid w:val="77D98BEB"/>
    <w:rsid w:val="78021699"/>
    <w:rsid w:val="7821CFE7"/>
    <w:rsid w:val="7883444E"/>
    <w:rsid w:val="78F29131"/>
    <w:rsid w:val="78F2CF19"/>
    <w:rsid w:val="78FECD04"/>
    <w:rsid w:val="7902120C"/>
    <w:rsid w:val="7906700E"/>
    <w:rsid w:val="790C5AB9"/>
    <w:rsid w:val="79585E9C"/>
    <w:rsid w:val="7969967E"/>
    <w:rsid w:val="79798A34"/>
    <w:rsid w:val="7986A200"/>
    <w:rsid w:val="7986BFA4"/>
    <w:rsid w:val="7994E8BB"/>
    <w:rsid w:val="79A1ABEE"/>
    <w:rsid w:val="79A7B207"/>
    <w:rsid w:val="79DB860E"/>
    <w:rsid w:val="79F9F515"/>
    <w:rsid w:val="7A11F339"/>
    <w:rsid w:val="7A1425A2"/>
    <w:rsid w:val="7A21E945"/>
    <w:rsid w:val="7A63C403"/>
    <w:rsid w:val="7A66F931"/>
    <w:rsid w:val="7A73175B"/>
    <w:rsid w:val="7A79B7B3"/>
    <w:rsid w:val="7A801831"/>
    <w:rsid w:val="7A922348"/>
    <w:rsid w:val="7A923332"/>
    <w:rsid w:val="7A969D35"/>
    <w:rsid w:val="7A9E8A35"/>
    <w:rsid w:val="7A9FB036"/>
    <w:rsid w:val="7AC55AAD"/>
    <w:rsid w:val="7AD2FA0A"/>
    <w:rsid w:val="7ADDD2E5"/>
    <w:rsid w:val="7AE0FE54"/>
    <w:rsid w:val="7AE4ED24"/>
    <w:rsid w:val="7AF394C0"/>
    <w:rsid w:val="7B04EA56"/>
    <w:rsid w:val="7B3BEC0F"/>
    <w:rsid w:val="7B4E5280"/>
    <w:rsid w:val="7B74CFD3"/>
    <w:rsid w:val="7B9D2E9F"/>
    <w:rsid w:val="7BA0A3B8"/>
    <w:rsid w:val="7BC10A20"/>
    <w:rsid w:val="7BD354BC"/>
    <w:rsid w:val="7BE5AF62"/>
    <w:rsid w:val="7BF5AA4F"/>
    <w:rsid w:val="7BFC194E"/>
    <w:rsid w:val="7C12329B"/>
    <w:rsid w:val="7C126B57"/>
    <w:rsid w:val="7C3A5A96"/>
    <w:rsid w:val="7C43FB7B"/>
    <w:rsid w:val="7C6EBC89"/>
    <w:rsid w:val="7CD8E461"/>
    <w:rsid w:val="7CE55AFE"/>
    <w:rsid w:val="7CF6710C"/>
    <w:rsid w:val="7CFFFF4E"/>
    <w:rsid w:val="7D194650"/>
    <w:rsid w:val="7D38D968"/>
    <w:rsid w:val="7D57C515"/>
    <w:rsid w:val="7D598F25"/>
    <w:rsid w:val="7D917A90"/>
    <w:rsid w:val="7D9C852A"/>
    <w:rsid w:val="7DBD4167"/>
    <w:rsid w:val="7DCE3DF7"/>
    <w:rsid w:val="7DE9518B"/>
    <w:rsid w:val="7DF08CD0"/>
    <w:rsid w:val="7E00C6CE"/>
    <w:rsid w:val="7E130FC6"/>
    <w:rsid w:val="7E3010B8"/>
    <w:rsid w:val="7E350CBB"/>
    <w:rsid w:val="7E67A04F"/>
    <w:rsid w:val="7EA6FDA8"/>
    <w:rsid w:val="7EAE26B8"/>
    <w:rsid w:val="7EB63996"/>
    <w:rsid w:val="7EC0924F"/>
    <w:rsid w:val="7ECBB2CA"/>
    <w:rsid w:val="7EF37D36"/>
    <w:rsid w:val="7EF95C1B"/>
    <w:rsid w:val="7EFEB3DD"/>
    <w:rsid w:val="7F00E9E3"/>
    <w:rsid w:val="7F09DEBA"/>
    <w:rsid w:val="7F1048FA"/>
    <w:rsid w:val="7F11875E"/>
    <w:rsid w:val="7F25F6FB"/>
    <w:rsid w:val="7F2AE2BF"/>
    <w:rsid w:val="7F3C7C34"/>
    <w:rsid w:val="7F50B1E3"/>
    <w:rsid w:val="7F5CB06B"/>
    <w:rsid w:val="7F71F153"/>
    <w:rsid w:val="7F71FB58"/>
    <w:rsid w:val="7F74533B"/>
    <w:rsid w:val="7F79CBDC"/>
    <w:rsid w:val="7F7B964D"/>
    <w:rsid w:val="7F861F86"/>
    <w:rsid w:val="7F99E540"/>
    <w:rsid w:val="7FACD4C3"/>
    <w:rsid w:val="7FD6B2B4"/>
    <w:rsid w:val="7FDFF19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5CEF7"/>
  <w15:chartTrackingRefBased/>
  <w15:docId w15:val="{961AF6A8-6DAB-415F-804B-F5F617326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pPr>
      <w:ind w:left="720"/>
      <w:contextualSpacing/>
    </w:pPr>
  </w:style>
  <w:style w:type="character" w:styleId="Mention">
    <w:name w:val="Mention"/>
    <w:basedOn w:val="DefaultParagraphFont"/>
    <w:uiPriority w:val="99"/>
    <w:unhideWhenUsed/>
    <w:rPr>
      <w:color w:val="2B579A"/>
      <w:shd w:val="clear" w:color="auto" w:fill="E6E6E6"/>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20/10/relationships/intelligence" Target="intelligenc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19/05/relationships/documenttasks" Target="documenttasks/documenttasks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documenttasks/documenttasks1.xml><?xml version="1.0" encoding="utf-8"?>
<t:Tasks xmlns:t="http://schemas.microsoft.com/office/tasks/2019/documenttasks" xmlns:oel="http://schemas.microsoft.com/office/2019/extlst">
  <t:Task id="{B95262D5-5B8C-4C66-98C1-F8802BD08C03}">
    <t:Anchor>
      <t:Comment id="1591657651"/>
    </t:Anchor>
    <t:History>
      <t:Event id="{F6FE8D93-6BA5-4D52-AF1A-7D753A96799F}" time="2023-08-04T15:30:55.8Z">
        <t:Attribution userId="S::st104@soas.ac.uk::2a97b060-7f37-4a54-b977-be319ed5a7c6" userProvider="AD" userName="Sarah Tammadge-Wall"/>
        <t:Anchor>
          <t:Comment id="1591657651"/>
        </t:Anchor>
        <t:Create/>
      </t:Event>
      <t:Event id="{4443EBEA-2F3B-4A02-A3C3-5B8DFF681379}" time="2023-08-04T15:30:55.8Z">
        <t:Attribution userId="S::st104@soas.ac.uk::2a97b060-7f37-4a54-b977-be319ed5a7c6" userProvider="AD" userName="Sarah Tammadge-Wall"/>
        <t:Anchor>
          <t:Comment id="1591657651"/>
        </t:Anchor>
        <t:Assign userId="S::ab93@soas.ac.uk::b440257c-15bb-4a28-8532-c4582126e450" userProvider="AD" userName="Antonia Bright"/>
      </t:Event>
      <t:Event id="{BF10C30B-8360-451D-AF21-DD8CE4D38CE9}" time="2023-08-04T15:30:55.8Z">
        <t:Attribution userId="S::st104@soas.ac.uk::2a97b060-7f37-4a54-b977-be319ed5a7c6" userProvider="AD" userName="Sarah Tammadge-Wall"/>
        <t:Anchor>
          <t:Comment id="1591657651"/>
        </t:Anchor>
        <t:SetTitle title="@Antonia Bright"/>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f2f87a5d-0bc0-496d-b8c3-b28c1d9b2f9e" xsi:nil="true"/>
    <lcf76f155ced4ddcb4097134ff3c332f xmlns="100cd6d6-947f-48b7-865c-9514b8410b5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C8BEBEA2CD3D9479DF8E265273F7202" ma:contentTypeVersion="12" ma:contentTypeDescription="Create a new document." ma:contentTypeScope="" ma:versionID="1d9b8caa539e3a15fb37434e7d28538a">
  <xsd:schema xmlns:xsd="http://www.w3.org/2001/XMLSchema" xmlns:xs="http://www.w3.org/2001/XMLSchema" xmlns:p="http://schemas.microsoft.com/office/2006/metadata/properties" xmlns:ns2="100cd6d6-947f-48b7-865c-9514b8410b57" xmlns:ns3="f2f87a5d-0bc0-496d-b8c3-b28c1d9b2f9e" targetNamespace="http://schemas.microsoft.com/office/2006/metadata/properties" ma:root="true" ma:fieldsID="1e251e57930bbefab2a2343c151e63b0" ns2:_="" ns3:_="">
    <xsd:import namespace="100cd6d6-947f-48b7-865c-9514b8410b57"/>
    <xsd:import namespace="f2f87a5d-0bc0-496d-b8c3-b28c1d9b2f9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0cd6d6-947f-48b7-865c-9514b8410b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6ad3895-9f32-4397-ac2c-7adf9c39ff7c"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f87a5d-0bc0-496d-b8c3-b28c1d9b2f9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140d934c-5b9f-4b7b-adee-e54f6340ae7c}" ma:internalName="TaxCatchAll" ma:showField="CatchAllData" ma:web="f2f87a5d-0bc0-496d-b8c3-b28c1d9b2f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0D30E0A-6B0E-49EA-8AF0-0F106DCDEA87}">
  <ds:schemaRefs>
    <ds:schemaRef ds:uri="http://schemas.openxmlformats.org/officeDocument/2006/bibliography"/>
  </ds:schemaRefs>
</ds:datastoreItem>
</file>

<file path=customXml/itemProps2.xml><?xml version="1.0" encoding="utf-8"?>
<ds:datastoreItem xmlns:ds="http://schemas.openxmlformats.org/officeDocument/2006/customXml" ds:itemID="{B44F6A90-C71F-46BC-9BCA-918FEC134914}">
  <ds:schemaRefs>
    <ds:schemaRef ds:uri="http://schemas.microsoft.com/office/2006/metadata/properties"/>
    <ds:schemaRef ds:uri="http://schemas.microsoft.com/office/infopath/2007/PartnerControls"/>
    <ds:schemaRef ds:uri="f2f87a5d-0bc0-496d-b8c3-b28c1d9b2f9e"/>
    <ds:schemaRef ds:uri="100cd6d6-947f-48b7-865c-9514b8410b57"/>
  </ds:schemaRefs>
</ds:datastoreItem>
</file>

<file path=customXml/itemProps3.xml><?xml version="1.0" encoding="utf-8"?>
<ds:datastoreItem xmlns:ds="http://schemas.openxmlformats.org/officeDocument/2006/customXml" ds:itemID="{0BA62419-4766-4722-AAA3-2874A9CF9AC7}">
  <ds:schemaRefs>
    <ds:schemaRef ds:uri="http://schemas.microsoft.com/sharepoint/v3/contenttype/forms"/>
  </ds:schemaRefs>
</ds:datastoreItem>
</file>

<file path=customXml/itemProps4.xml><?xml version="1.0" encoding="utf-8"?>
<ds:datastoreItem xmlns:ds="http://schemas.openxmlformats.org/officeDocument/2006/customXml" ds:itemID="{64E40273-F16A-4A89-B2FB-8AC72F17A0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0cd6d6-947f-48b7-865c-9514b8410b57"/>
    <ds:schemaRef ds:uri="f2f87a5d-0bc0-496d-b8c3-b28c1d9b2f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8</Pages>
  <Words>2455</Words>
  <Characters>13996</Characters>
  <Application>Microsoft Office Word</Application>
  <DocSecurity>0</DocSecurity>
  <Lines>116</Lines>
  <Paragraphs>32</Paragraphs>
  <ScaleCrop>false</ScaleCrop>
  <Company/>
  <LinksUpToDate>false</LinksUpToDate>
  <CharactersWithSpaces>16419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Tammadge-Wall</dc:creator>
  <cp:keywords/>
  <dc:description/>
  <cp:lastModifiedBy>Antonia Bright</cp:lastModifiedBy>
  <cp:revision>49</cp:revision>
  <dcterms:created xsi:type="dcterms:W3CDTF">2025-04-11T15:17:00Z</dcterms:created>
  <dcterms:modified xsi:type="dcterms:W3CDTF">2025-05-02T09:40:00Z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98fac97-8d33-4425-95a4-f76d2cce012e_Enabled">
    <vt:lpwstr>true</vt:lpwstr>
  </property>
  <property fmtid="{D5CDD505-2E9C-101B-9397-08002B2CF9AE}" pid="3" name="MSIP_Label_b98fac97-8d33-4425-95a4-f76d2cce012e_SetDate">
    <vt:lpwstr>2024-05-28T13:11:59Z</vt:lpwstr>
  </property>
  <property fmtid="{D5CDD505-2E9C-101B-9397-08002B2CF9AE}" pid="4" name="MSIP_Label_b98fac97-8d33-4425-95a4-f76d2cce012e_Method">
    <vt:lpwstr>Standard</vt:lpwstr>
  </property>
  <property fmtid="{D5CDD505-2E9C-101B-9397-08002B2CF9AE}" pid="5" name="MSIP_Label_b98fac97-8d33-4425-95a4-f76d2cce012e_Name">
    <vt:lpwstr>defa4170-0d19-0005-0004-bc88714345d2</vt:lpwstr>
  </property>
  <property fmtid="{D5CDD505-2E9C-101B-9397-08002B2CF9AE}" pid="6" name="MSIP_Label_b98fac97-8d33-4425-95a4-f76d2cce012e_SiteId">
    <vt:lpwstr>674dd0a1-ae62-42c7-a39f-69ee199537a8</vt:lpwstr>
  </property>
  <property fmtid="{D5CDD505-2E9C-101B-9397-08002B2CF9AE}" pid="7" name="MSIP_Label_b98fac97-8d33-4425-95a4-f76d2cce012e_ActionId">
    <vt:lpwstr>3cb3a6a4-7fb4-4a37-b514-3f706311bc15</vt:lpwstr>
  </property>
  <property fmtid="{D5CDD505-2E9C-101B-9397-08002B2CF9AE}" pid="8" name="MSIP_Label_b98fac97-8d33-4425-95a4-f76d2cce012e_ContentBits">
    <vt:lpwstr>0</vt:lpwstr>
  </property>
  <property fmtid="{D5CDD505-2E9C-101B-9397-08002B2CF9AE}" pid="9" name="ContentTypeId">
    <vt:lpwstr>0x010100CC8BEBEA2CD3D9479DF8E265273F7202</vt:lpwstr>
  </property>
  <property fmtid="{D5CDD505-2E9C-101B-9397-08002B2CF9AE}" pid="10" name="MediaServiceImageTags">
    <vt:lpwstr/>
  </property>
</Properties>
</file>